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7536A" w14:textId="1BCCF67F" w:rsidR="00B36658" w:rsidRPr="00757A20" w:rsidRDefault="00156279" w:rsidP="00F34029">
      <w:pPr>
        <w:ind w:left="720" w:hanging="720"/>
        <w:rPr>
          <w:b/>
          <w:sz w:val="2"/>
        </w:rPr>
      </w:pPr>
      <w:r>
        <w:rPr>
          <w:b/>
        </w:rPr>
        <w:tab/>
      </w:r>
      <w:r w:rsidR="00935DC9" w:rsidRPr="00757A20">
        <w:rPr>
          <w:b/>
        </w:rPr>
        <w:t xml:space="preserve"> </w:t>
      </w:r>
    </w:p>
    <w:p w14:paraId="7927FC85" w14:textId="77777777" w:rsidR="00803166" w:rsidRPr="00757A20" w:rsidRDefault="00803166" w:rsidP="00F34029">
      <w:pPr>
        <w:ind w:left="720" w:hanging="720"/>
        <w:rPr>
          <w:b/>
          <w:sz w:val="18"/>
        </w:rPr>
      </w:pPr>
    </w:p>
    <w:tbl>
      <w:tblPr>
        <w:tblW w:w="10132" w:type="dxa"/>
        <w:tblInd w:w="-318" w:type="dxa"/>
        <w:tblLook w:val="04A0" w:firstRow="1" w:lastRow="0" w:firstColumn="1" w:lastColumn="0" w:noHBand="0" w:noVBand="1"/>
      </w:tblPr>
      <w:tblGrid>
        <w:gridCol w:w="4962"/>
        <w:gridCol w:w="5170"/>
      </w:tblGrid>
      <w:tr w:rsidR="00757A20" w:rsidRPr="00757A20" w14:paraId="55780BCB" w14:textId="77777777" w:rsidTr="00D44585">
        <w:trPr>
          <w:trHeight w:val="1473"/>
        </w:trPr>
        <w:tc>
          <w:tcPr>
            <w:tcW w:w="4962" w:type="dxa"/>
          </w:tcPr>
          <w:p w14:paraId="3FEE62D2" w14:textId="7D4A9242" w:rsidR="003C2927" w:rsidRPr="00757A20" w:rsidRDefault="00CB6654" w:rsidP="003C2927">
            <w:pPr>
              <w:ind w:firstLine="1027"/>
              <w:rPr>
                <w:b/>
                <w:sz w:val="18"/>
                <w:szCs w:val="18"/>
              </w:rPr>
            </w:pPr>
            <w:r w:rsidRPr="00757A20">
              <w:rPr>
                <w:noProof/>
                <w:sz w:val="18"/>
                <w:szCs w:val="18"/>
              </w:rPr>
              <w:drawing>
                <wp:anchor distT="0" distB="0" distL="114300" distR="114300" simplePos="0" relativeHeight="251658240" behindDoc="0" locked="0" layoutInCell="1" allowOverlap="1" wp14:anchorId="30A43EFF" wp14:editId="58CF427B">
                  <wp:simplePos x="0" y="0"/>
                  <wp:positionH relativeFrom="column">
                    <wp:posOffset>140335</wp:posOffset>
                  </wp:positionH>
                  <wp:positionV relativeFrom="paragraph">
                    <wp:posOffset>-1905</wp:posOffset>
                  </wp:positionV>
                  <wp:extent cx="448310" cy="426085"/>
                  <wp:effectExtent l="0" t="0" r="0" b="0"/>
                  <wp:wrapNone/>
                  <wp:docPr id="2" name="Picture 11" descr="C:\Users\ADMINTH\Downloads\logo tri viet.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C:\Users\ADMINTH\Downloads\logo tri viet.jpg"/>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8310" cy="426085"/>
                          </a:xfrm>
                          <a:prstGeom prst="rect">
                            <a:avLst/>
                          </a:prstGeom>
                          <a:noFill/>
                          <a:ln>
                            <a:noFill/>
                          </a:ln>
                        </pic:spPr>
                      </pic:pic>
                    </a:graphicData>
                  </a:graphic>
                  <wp14:sizeRelH relativeFrom="page">
                    <wp14:pctWidth>0</wp14:pctWidth>
                  </wp14:sizeRelH>
                  <wp14:sizeRelV relativeFrom="page">
                    <wp14:pctHeight>0</wp14:pctHeight>
                  </wp14:sizeRelV>
                </wp:anchor>
              </w:drawing>
            </w:r>
            <w:r w:rsidR="00567DE6" w:rsidRPr="00757A20">
              <w:rPr>
                <w:b/>
                <w:sz w:val="18"/>
                <w:szCs w:val="18"/>
              </w:rPr>
              <w:t xml:space="preserve">CÔNG TY </w:t>
            </w:r>
            <w:r w:rsidR="003D639A" w:rsidRPr="00757A20">
              <w:rPr>
                <w:b/>
                <w:sz w:val="18"/>
                <w:szCs w:val="18"/>
              </w:rPr>
              <w:t xml:space="preserve">ĐẤU GIÁ </w:t>
            </w:r>
            <w:r w:rsidR="00567DE6" w:rsidRPr="00757A20">
              <w:rPr>
                <w:b/>
                <w:sz w:val="18"/>
                <w:szCs w:val="18"/>
              </w:rPr>
              <w:t xml:space="preserve">HD </w:t>
            </w:r>
            <w:r w:rsidR="00033101" w:rsidRPr="00757A20">
              <w:rPr>
                <w:b/>
                <w:sz w:val="18"/>
                <w:szCs w:val="18"/>
              </w:rPr>
              <w:t>TRÍ VIỆT</w:t>
            </w:r>
          </w:p>
          <w:p w14:paraId="01D0BE2B" w14:textId="2AB6D3E9" w:rsidR="0076229D" w:rsidRPr="00757A20" w:rsidRDefault="003C2927" w:rsidP="000611D6">
            <w:pPr>
              <w:ind w:firstLine="1027"/>
              <w:rPr>
                <w:b/>
                <w:sz w:val="18"/>
                <w:szCs w:val="18"/>
              </w:rPr>
            </w:pPr>
            <w:r w:rsidRPr="00757A20">
              <w:rPr>
                <w:b/>
                <w:sz w:val="18"/>
                <w:szCs w:val="18"/>
                <w:lang w:val="vi-VN"/>
              </w:rPr>
              <w:t>Đc:</w:t>
            </w:r>
            <w:r w:rsidR="003D639A" w:rsidRPr="00757A20">
              <w:rPr>
                <w:b/>
                <w:sz w:val="18"/>
                <w:szCs w:val="18"/>
              </w:rPr>
              <w:t xml:space="preserve"> </w:t>
            </w:r>
            <w:r w:rsidR="007119CE" w:rsidRPr="00757A20">
              <w:rPr>
                <w:b/>
                <w:sz w:val="18"/>
                <w:szCs w:val="18"/>
              </w:rPr>
              <w:t>178</w:t>
            </w:r>
            <w:r w:rsidR="003D639A" w:rsidRPr="00757A20">
              <w:rPr>
                <w:b/>
                <w:sz w:val="18"/>
                <w:szCs w:val="18"/>
              </w:rPr>
              <w:t xml:space="preserve"> Nguyễn Huệ</w:t>
            </w:r>
            <w:r w:rsidR="000611D6" w:rsidRPr="00757A20">
              <w:rPr>
                <w:b/>
                <w:sz w:val="18"/>
                <w:szCs w:val="18"/>
                <w:lang w:val="vi-VN"/>
              </w:rPr>
              <w:t xml:space="preserve">, </w:t>
            </w:r>
            <w:r w:rsidR="00582021">
              <w:rPr>
                <w:b/>
                <w:sz w:val="18"/>
                <w:szCs w:val="18"/>
              </w:rPr>
              <w:t>phường</w:t>
            </w:r>
            <w:r w:rsidR="003D639A" w:rsidRPr="00757A20">
              <w:rPr>
                <w:b/>
                <w:sz w:val="18"/>
                <w:szCs w:val="18"/>
              </w:rPr>
              <w:t>Tuy Hòa</w:t>
            </w:r>
          </w:p>
          <w:p w14:paraId="401C3836" w14:textId="77777777" w:rsidR="003D639A" w:rsidRPr="00757A20" w:rsidRDefault="003D639A" w:rsidP="0076229D">
            <w:pPr>
              <w:ind w:firstLine="1027"/>
              <w:rPr>
                <w:b/>
                <w:sz w:val="18"/>
                <w:szCs w:val="18"/>
              </w:rPr>
            </w:pPr>
            <w:r w:rsidRPr="00757A20">
              <w:rPr>
                <w:b/>
                <w:sz w:val="18"/>
                <w:szCs w:val="18"/>
                <w:u w:val="single"/>
              </w:rPr>
              <w:t>ĐT: (0257)3 828399 – 0913 918 166</w:t>
            </w:r>
          </w:p>
          <w:p w14:paraId="15A53921" w14:textId="77777777" w:rsidR="003F6EFF" w:rsidRPr="00757A20" w:rsidRDefault="003F6EFF" w:rsidP="0076229D">
            <w:pPr>
              <w:ind w:firstLine="1027"/>
              <w:rPr>
                <w:b/>
                <w:sz w:val="18"/>
                <w:szCs w:val="18"/>
              </w:rPr>
            </w:pPr>
          </w:p>
          <w:p w14:paraId="7E8D525E" w14:textId="30C5A8E2" w:rsidR="003D639A" w:rsidRPr="00757A20" w:rsidRDefault="000611D6" w:rsidP="00A5724D">
            <w:pPr>
              <w:ind w:firstLine="1027"/>
              <w:rPr>
                <w:b/>
                <w:sz w:val="18"/>
                <w:szCs w:val="18"/>
              </w:rPr>
            </w:pPr>
            <w:r w:rsidRPr="00757A20">
              <w:rPr>
                <w:b/>
                <w:sz w:val="18"/>
                <w:szCs w:val="18"/>
                <w:lang w:val="vi-VN"/>
              </w:rPr>
              <w:t xml:space="preserve">           </w:t>
            </w:r>
            <w:r w:rsidR="00B83263" w:rsidRPr="00757A20">
              <w:rPr>
                <w:b/>
                <w:sz w:val="18"/>
                <w:szCs w:val="18"/>
              </w:rPr>
              <w:t>Số:</w:t>
            </w:r>
            <w:r w:rsidRPr="00757A20">
              <w:rPr>
                <w:b/>
                <w:sz w:val="18"/>
                <w:szCs w:val="18"/>
                <w:lang w:val="vi-VN"/>
              </w:rPr>
              <w:t xml:space="preserve"> </w:t>
            </w:r>
            <w:r w:rsidR="00A5724D">
              <w:rPr>
                <w:b/>
                <w:sz w:val="18"/>
                <w:szCs w:val="18"/>
              </w:rPr>
              <w:t>26</w:t>
            </w:r>
            <w:r w:rsidR="00252D30">
              <w:rPr>
                <w:b/>
                <w:sz w:val="18"/>
                <w:szCs w:val="18"/>
              </w:rPr>
              <w:t xml:space="preserve"> </w:t>
            </w:r>
            <w:r w:rsidR="003D639A" w:rsidRPr="00757A20">
              <w:rPr>
                <w:b/>
                <w:sz w:val="18"/>
                <w:szCs w:val="18"/>
              </w:rPr>
              <w:t>/TB-TV</w:t>
            </w:r>
          </w:p>
        </w:tc>
        <w:tc>
          <w:tcPr>
            <w:tcW w:w="5170" w:type="dxa"/>
          </w:tcPr>
          <w:p w14:paraId="0E9DE6DF" w14:textId="77777777" w:rsidR="003D639A" w:rsidRPr="00757A20" w:rsidRDefault="003D639A" w:rsidP="00995DE3">
            <w:pPr>
              <w:jc w:val="center"/>
              <w:rPr>
                <w:b/>
                <w:sz w:val="22"/>
                <w:szCs w:val="22"/>
              </w:rPr>
            </w:pPr>
            <w:r w:rsidRPr="00757A20">
              <w:rPr>
                <w:b/>
                <w:sz w:val="22"/>
                <w:szCs w:val="22"/>
              </w:rPr>
              <w:t>CỘNG HÒA XÃ HỘI CHỦ NGHĨA VIỆT NAM</w:t>
            </w:r>
          </w:p>
          <w:p w14:paraId="5AAEC344" w14:textId="77777777" w:rsidR="003D639A" w:rsidRPr="00757A20" w:rsidRDefault="003D639A" w:rsidP="00995DE3">
            <w:pPr>
              <w:jc w:val="center"/>
              <w:rPr>
                <w:sz w:val="22"/>
                <w:szCs w:val="22"/>
                <w:u w:val="single"/>
              </w:rPr>
            </w:pPr>
            <w:r w:rsidRPr="00757A20">
              <w:rPr>
                <w:b/>
                <w:sz w:val="22"/>
                <w:szCs w:val="22"/>
                <w:u w:val="single"/>
              </w:rPr>
              <w:t>Độc lập – Tự do – Hạnh phúc</w:t>
            </w:r>
          </w:p>
          <w:p w14:paraId="7D85E1C3" w14:textId="77777777" w:rsidR="003D639A" w:rsidRPr="00757A20" w:rsidRDefault="003D639A" w:rsidP="00995DE3">
            <w:pPr>
              <w:rPr>
                <w:sz w:val="18"/>
                <w:szCs w:val="18"/>
              </w:rPr>
            </w:pPr>
            <w:r w:rsidRPr="00757A20">
              <w:rPr>
                <w:sz w:val="18"/>
                <w:szCs w:val="18"/>
              </w:rPr>
              <w:t xml:space="preserve">  </w:t>
            </w:r>
          </w:p>
          <w:p w14:paraId="143302C8" w14:textId="35D79573" w:rsidR="003D639A" w:rsidRPr="00757A20" w:rsidRDefault="00582021" w:rsidP="00C106FD">
            <w:pPr>
              <w:jc w:val="center"/>
              <w:rPr>
                <w:sz w:val="22"/>
                <w:szCs w:val="22"/>
              </w:rPr>
            </w:pPr>
            <w:r>
              <w:rPr>
                <w:sz w:val="22"/>
                <w:szCs w:val="22"/>
              </w:rPr>
              <w:t>Đắk Lắk</w:t>
            </w:r>
            <w:r w:rsidR="00B5041B" w:rsidRPr="00757A20">
              <w:rPr>
                <w:sz w:val="22"/>
                <w:szCs w:val="22"/>
              </w:rPr>
              <w:t>, ngày</w:t>
            </w:r>
            <w:r>
              <w:rPr>
                <w:sz w:val="22"/>
                <w:szCs w:val="22"/>
              </w:rPr>
              <w:t xml:space="preserve"> </w:t>
            </w:r>
            <w:r w:rsidR="006765B0">
              <w:rPr>
                <w:sz w:val="22"/>
                <w:szCs w:val="22"/>
              </w:rPr>
              <w:t>21</w:t>
            </w:r>
            <w:r w:rsidR="00B5041B" w:rsidRPr="00757A20">
              <w:rPr>
                <w:sz w:val="22"/>
                <w:szCs w:val="22"/>
              </w:rPr>
              <w:t xml:space="preserve"> </w:t>
            </w:r>
            <w:r w:rsidR="003D639A" w:rsidRPr="00757A20">
              <w:rPr>
                <w:sz w:val="22"/>
                <w:szCs w:val="22"/>
              </w:rPr>
              <w:t xml:space="preserve">tháng </w:t>
            </w:r>
            <w:r w:rsidR="006765B0">
              <w:rPr>
                <w:sz w:val="22"/>
                <w:szCs w:val="22"/>
              </w:rPr>
              <w:t>07</w:t>
            </w:r>
            <w:r w:rsidR="003D639A" w:rsidRPr="00757A20">
              <w:rPr>
                <w:sz w:val="22"/>
                <w:szCs w:val="22"/>
              </w:rPr>
              <w:t xml:space="preserve"> năm 20</w:t>
            </w:r>
            <w:r w:rsidR="005E7E7A" w:rsidRPr="00757A20">
              <w:rPr>
                <w:sz w:val="22"/>
                <w:szCs w:val="22"/>
              </w:rPr>
              <w:t>2</w:t>
            </w:r>
            <w:r w:rsidR="006765B0">
              <w:rPr>
                <w:sz w:val="22"/>
                <w:szCs w:val="22"/>
              </w:rPr>
              <w:t>6</w:t>
            </w:r>
          </w:p>
          <w:p w14:paraId="03FE7FC3" w14:textId="77777777" w:rsidR="003D639A" w:rsidRPr="00757A20" w:rsidRDefault="003D639A" w:rsidP="00995DE3">
            <w:pPr>
              <w:rPr>
                <w:szCs w:val="18"/>
              </w:rPr>
            </w:pPr>
          </w:p>
        </w:tc>
      </w:tr>
    </w:tbl>
    <w:p w14:paraId="2FB53F7A" w14:textId="09A399E5" w:rsidR="005F0D7D" w:rsidRDefault="00F34029" w:rsidP="00192A53">
      <w:pPr>
        <w:jc w:val="center"/>
        <w:rPr>
          <w:b/>
          <w:sz w:val="28"/>
          <w:szCs w:val="28"/>
        </w:rPr>
      </w:pPr>
      <w:r w:rsidRPr="00757A20">
        <w:rPr>
          <w:b/>
          <w:sz w:val="28"/>
          <w:szCs w:val="28"/>
          <w:lang w:val="vi-VN"/>
        </w:rPr>
        <w:t>THÔNG BÁO</w:t>
      </w:r>
      <w:r w:rsidR="008376DA" w:rsidRPr="00757A20">
        <w:rPr>
          <w:b/>
          <w:sz w:val="28"/>
          <w:szCs w:val="28"/>
          <w:lang w:val="vi-VN"/>
        </w:rPr>
        <w:t xml:space="preserve"> BÁN </w:t>
      </w:r>
      <w:r w:rsidRPr="00757A20">
        <w:rPr>
          <w:b/>
          <w:sz w:val="28"/>
          <w:szCs w:val="28"/>
          <w:lang w:val="vi-VN"/>
        </w:rPr>
        <w:t>ĐẤU GIÁ</w:t>
      </w:r>
      <w:r w:rsidR="00E9586A" w:rsidRPr="00757A20">
        <w:rPr>
          <w:b/>
          <w:sz w:val="28"/>
          <w:szCs w:val="28"/>
        </w:rPr>
        <w:t xml:space="preserve"> TÀI SẢN</w:t>
      </w:r>
    </w:p>
    <w:p w14:paraId="7F6C0DAD" w14:textId="12CBBAB7" w:rsidR="00582021" w:rsidRDefault="00582021" w:rsidP="00192A53">
      <w:pPr>
        <w:jc w:val="center"/>
        <w:rPr>
          <w:sz w:val="26"/>
          <w:szCs w:val="26"/>
        </w:rPr>
      </w:pPr>
      <w:r w:rsidRPr="00662A54">
        <w:rPr>
          <w:sz w:val="26"/>
          <w:szCs w:val="26"/>
        </w:rPr>
        <w:t>(</w:t>
      </w:r>
      <w:r w:rsidR="006765B0" w:rsidRPr="006765B0">
        <w:rPr>
          <w:bCs/>
          <w:sz w:val="26"/>
          <w:szCs w:val="26"/>
        </w:rPr>
        <w:t>Cho thuê quyền khai thác tài sản kết cấu hạ tầng chợ trung tâm xã Sông Hinh</w:t>
      </w:r>
      <w:r w:rsidRPr="00662A54">
        <w:rPr>
          <w:sz w:val="26"/>
          <w:szCs w:val="26"/>
        </w:rPr>
        <w:t>)</w:t>
      </w:r>
    </w:p>
    <w:p w14:paraId="3D0D1B31" w14:textId="5079C190" w:rsidR="00EE4059" w:rsidRPr="00630DB7" w:rsidRDefault="00EE4059" w:rsidP="00EE4059">
      <w:pPr>
        <w:jc w:val="both"/>
        <w:rPr>
          <w:lang w:val="vi-VN"/>
        </w:rPr>
      </w:pPr>
      <w:r w:rsidRPr="00630DB7">
        <w:rPr>
          <w:b/>
          <w:lang w:val="vi-VN"/>
        </w:rPr>
        <w:t xml:space="preserve">A: </w:t>
      </w:r>
      <w:r w:rsidRPr="00630DB7">
        <w:rPr>
          <w:b/>
        </w:rPr>
        <w:t xml:space="preserve">Chủ </w:t>
      </w:r>
      <w:r w:rsidRPr="00630DB7">
        <w:rPr>
          <w:b/>
          <w:lang w:val="vi-VN"/>
        </w:rPr>
        <w:t>tài sản</w:t>
      </w:r>
      <w:r w:rsidRPr="00630DB7">
        <w:rPr>
          <w:b/>
        </w:rPr>
        <w:t xml:space="preserve">: </w:t>
      </w:r>
      <w:r w:rsidR="006765B0" w:rsidRPr="006765B0">
        <w:rPr>
          <w:b/>
        </w:rPr>
        <w:t>Trung tâm Cung ứng dịch vụ sự nghiệp công xã Sông Hinh</w:t>
      </w:r>
      <w:r w:rsidRPr="00630DB7">
        <w:rPr>
          <w:b/>
          <w:lang w:val="vi-VN"/>
        </w:rPr>
        <w:t>.</w:t>
      </w:r>
    </w:p>
    <w:p w14:paraId="3AD8EEE2" w14:textId="335EC5CB" w:rsidR="00EE4059" w:rsidRPr="00B177A6" w:rsidRDefault="00EE4059" w:rsidP="00EE4059">
      <w:pPr>
        <w:ind w:right="-23" w:firstLine="720"/>
        <w:jc w:val="both"/>
        <w:rPr>
          <w:lang w:val="vi-VN"/>
        </w:rPr>
      </w:pPr>
      <w:r w:rsidRPr="00B177A6">
        <w:rPr>
          <w:i/>
        </w:rPr>
        <w:t>Địa chỉ:</w:t>
      </w:r>
      <w:r w:rsidRPr="00B177A6">
        <w:t xml:space="preserve"> </w:t>
      </w:r>
      <w:r w:rsidR="006765B0" w:rsidRPr="006765B0">
        <w:rPr>
          <w:sz w:val="26"/>
          <w:szCs w:val="26"/>
        </w:rPr>
        <w:t>19 Trần Hưng Đạo, thôn Ngô Quyền, xã Sông Hinh, tỉnh Đắk Lắk</w:t>
      </w:r>
      <w:r w:rsidRPr="003B7CE0">
        <w:rPr>
          <w:sz w:val="26"/>
          <w:szCs w:val="26"/>
        </w:rPr>
        <w:t>.</w:t>
      </w:r>
    </w:p>
    <w:p w14:paraId="2F5123E7" w14:textId="77777777" w:rsidR="00EE4059" w:rsidRPr="00B177A6" w:rsidRDefault="00EE4059" w:rsidP="00EE4059">
      <w:pPr>
        <w:jc w:val="both"/>
      </w:pPr>
      <w:r w:rsidRPr="00630DB7">
        <w:rPr>
          <w:b/>
          <w:lang w:val="vi-VN"/>
        </w:rPr>
        <w:t xml:space="preserve">B: </w:t>
      </w:r>
      <w:r w:rsidRPr="00630DB7">
        <w:rPr>
          <w:b/>
        </w:rPr>
        <w:t>Đơn vị tổ chức đấu giá tài sản: Công ty Đấu giá Hợp danh Trí Việt</w:t>
      </w:r>
      <w:r w:rsidRPr="00630DB7">
        <w:rPr>
          <w:b/>
          <w:lang w:val="vi-VN"/>
        </w:rPr>
        <w:t>.</w:t>
      </w:r>
    </w:p>
    <w:p w14:paraId="56DB198D" w14:textId="77777777" w:rsidR="00EE4059" w:rsidRPr="00325886" w:rsidRDefault="00EE4059" w:rsidP="00EE4059">
      <w:pPr>
        <w:ind w:firstLine="720"/>
        <w:rPr>
          <w:b/>
          <w:sz w:val="28"/>
          <w:szCs w:val="28"/>
        </w:rPr>
      </w:pPr>
      <w:r w:rsidRPr="00B177A6">
        <w:rPr>
          <w:i/>
        </w:rPr>
        <w:t>Địa chỉ:</w:t>
      </w:r>
      <w:r w:rsidRPr="00B177A6">
        <w:rPr>
          <w:b/>
        </w:rPr>
        <w:t xml:space="preserve"> </w:t>
      </w:r>
      <w:r w:rsidRPr="00D1180C">
        <w:rPr>
          <w:sz w:val="26"/>
          <w:szCs w:val="26"/>
        </w:rPr>
        <w:t>178 Nguyễn Huệ, phường Tuy Hòa, Đắk Lắk</w:t>
      </w:r>
    </w:p>
    <w:p w14:paraId="1A7505A9" w14:textId="1BA432E2" w:rsidR="00016730" w:rsidRPr="006D2650" w:rsidRDefault="00016730" w:rsidP="008B7895">
      <w:pPr>
        <w:spacing w:before="20" w:after="20"/>
        <w:jc w:val="both"/>
        <w:rPr>
          <w:sz w:val="26"/>
          <w:szCs w:val="26"/>
          <w:lang w:val="vi-VN"/>
        </w:rPr>
      </w:pPr>
      <w:r w:rsidRPr="006D2650">
        <w:rPr>
          <w:b/>
          <w:sz w:val="26"/>
          <w:szCs w:val="26"/>
        </w:rPr>
        <w:t xml:space="preserve">1: </w:t>
      </w:r>
      <w:r w:rsidRPr="006D2650">
        <w:rPr>
          <w:b/>
          <w:bCs/>
          <w:sz w:val="26"/>
          <w:szCs w:val="26"/>
          <w:lang w:val="vi-VN"/>
        </w:rPr>
        <w:t>Danh</w:t>
      </w:r>
      <w:r w:rsidRPr="006D2650">
        <w:rPr>
          <w:b/>
          <w:sz w:val="26"/>
          <w:szCs w:val="26"/>
          <w:shd w:val="clear" w:color="auto" w:fill="FFFFFF"/>
        </w:rPr>
        <w:t xml:space="preserve"> mục tài sản</w:t>
      </w:r>
      <w:r w:rsidRPr="006D2650">
        <w:rPr>
          <w:b/>
          <w:sz w:val="26"/>
          <w:szCs w:val="26"/>
          <w:shd w:val="clear" w:color="auto" w:fill="FFFFFF"/>
          <w:lang w:val="vi-VN"/>
        </w:rPr>
        <w:t xml:space="preserve">, nơi có tài sản đấu giá; </w:t>
      </w:r>
      <w:r w:rsidRPr="006D2650">
        <w:rPr>
          <w:b/>
          <w:sz w:val="26"/>
          <w:szCs w:val="26"/>
          <w:shd w:val="clear" w:color="auto" w:fill="FFFFFF"/>
        </w:rPr>
        <w:t>giấy tờ về quyền sở hữu, quyền sử dụng đối với tài sản đấu giá</w:t>
      </w:r>
      <w:r w:rsidRPr="006D2650">
        <w:rPr>
          <w:b/>
          <w:sz w:val="26"/>
          <w:szCs w:val="26"/>
          <w:shd w:val="clear" w:color="auto" w:fill="FFFFFF"/>
          <w:lang w:val="vi-VN"/>
        </w:rPr>
        <w:t>:</w:t>
      </w:r>
    </w:p>
    <w:p w14:paraId="1E4B44FD" w14:textId="3399DB84" w:rsidR="006765B0" w:rsidRPr="006765B0" w:rsidRDefault="002933C2" w:rsidP="006765B0">
      <w:pPr>
        <w:pStyle w:val="ListParagraph"/>
        <w:numPr>
          <w:ilvl w:val="1"/>
          <w:numId w:val="11"/>
        </w:numPr>
        <w:tabs>
          <w:tab w:val="left" w:pos="255"/>
        </w:tabs>
        <w:spacing w:before="40" w:after="40"/>
        <w:jc w:val="both"/>
        <w:rPr>
          <w:b/>
          <w:bCs/>
          <w:color w:val="FF0000"/>
          <w:spacing w:val="-3"/>
          <w:sz w:val="26"/>
          <w:szCs w:val="26"/>
        </w:rPr>
      </w:pPr>
      <w:r w:rsidRPr="002933C2">
        <w:rPr>
          <w:bCs/>
          <w:sz w:val="26"/>
          <w:szCs w:val="26"/>
          <w:lang w:val="vi-VN"/>
        </w:rPr>
        <w:t xml:space="preserve"> Danh mục tài sản đấu giá</w:t>
      </w:r>
      <w:r w:rsidRPr="002933C2">
        <w:rPr>
          <w:bCs/>
          <w:sz w:val="26"/>
          <w:szCs w:val="26"/>
        </w:rPr>
        <w:t xml:space="preserve">: </w:t>
      </w:r>
      <w:r w:rsidR="006765B0" w:rsidRPr="007F1BCA">
        <w:rPr>
          <w:bCs/>
          <w:sz w:val="26"/>
          <w:szCs w:val="26"/>
        </w:rPr>
        <w:t>Cho thuê quyền khai thác tài sản kết cấu hạ tầng chợ trung tâm xã Sông Hinh</w:t>
      </w:r>
      <w:r w:rsidR="006765B0">
        <w:rPr>
          <w:bCs/>
          <w:sz w:val="26"/>
          <w:szCs w:val="26"/>
        </w:rPr>
        <w:t>.</w:t>
      </w:r>
    </w:p>
    <w:p w14:paraId="14E4FAC1" w14:textId="7E6A049A" w:rsidR="006765B0" w:rsidRPr="006765B0" w:rsidRDefault="002933C2" w:rsidP="006765B0">
      <w:pPr>
        <w:pStyle w:val="ListParagraph"/>
        <w:numPr>
          <w:ilvl w:val="1"/>
          <w:numId w:val="11"/>
        </w:numPr>
        <w:tabs>
          <w:tab w:val="left" w:pos="255"/>
        </w:tabs>
        <w:spacing w:before="40" w:after="40"/>
        <w:jc w:val="both"/>
        <w:rPr>
          <w:b/>
          <w:bCs/>
          <w:color w:val="FF0000"/>
          <w:spacing w:val="-3"/>
          <w:sz w:val="26"/>
          <w:szCs w:val="26"/>
        </w:rPr>
      </w:pPr>
      <w:r w:rsidRPr="006765B0">
        <w:rPr>
          <w:bCs/>
          <w:color w:val="FF0000"/>
          <w:sz w:val="26"/>
          <w:szCs w:val="26"/>
        </w:rPr>
        <w:t xml:space="preserve">Thời gian thuê: 05 năm </w:t>
      </w:r>
    </w:p>
    <w:p w14:paraId="2748E01E" w14:textId="5D2FFC0A" w:rsidR="002933C2" w:rsidRPr="006765B0" w:rsidRDefault="002933C2" w:rsidP="006765B0">
      <w:pPr>
        <w:spacing w:before="20" w:after="20" w:line="276" w:lineRule="auto"/>
        <w:contextualSpacing/>
        <w:jc w:val="both"/>
        <w:rPr>
          <w:sz w:val="26"/>
          <w:szCs w:val="26"/>
          <w:lang w:val="nl-NL"/>
        </w:rPr>
      </w:pPr>
      <w:r w:rsidRPr="006765B0">
        <w:rPr>
          <w:sz w:val="26"/>
          <w:szCs w:val="26"/>
          <w:lang w:val="nl-NL"/>
        </w:rPr>
        <w:t>1.3 Nguồn gốc và tình trạng pháp lý của tài sản:</w:t>
      </w:r>
    </w:p>
    <w:p w14:paraId="25AB3116" w14:textId="77777777" w:rsidR="006765B0" w:rsidRPr="007F1BCA" w:rsidRDefault="002933C2" w:rsidP="006765B0">
      <w:pPr>
        <w:tabs>
          <w:tab w:val="left" w:pos="709"/>
        </w:tabs>
        <w:spacing w:before="40" w:after="40"/>
        <w:jc w:val="both"/>
        <w:rPr>
          <w:sz w:val="26"/>
          <w:szCs w:val="26"/>
          <w:lang w:val="nl-NL"/>
        </w:rPr>
      </w:pPr>
      <w:r w:rsidRPr="002933C2">
        <w:rPr>
          <w:rFonts w:asciiTheme="majorHAnsi" w:hAnsiTheme="majorHAnsi" w:cstheme="majorHAnsi"/>
          <w:szCs w:val="28"/>
        </w:rPr>
        <w:t xml:space="preserve">- </w:t>
      </w:r>
      <w:r w:rsidR="006765B0" w:rsidRPr="007F1BCA">
        <w:rPr>
          <w:sz w:val="26"/>
          <w:szCs w:val="26"/>
          <w:lang w:val="nl-NL"/>
        </w:rPr>
        <w:t>Căn cứ Quyết định số 949/QĐ-UBND ngày 13/07/2026 của UBND xã Sông Hinh về việc phê duyệt giá khởi điểm để đấu giá quyền khai thác tài sản kết cấu hạ tầng chợ trung tâm xã Sông Hinh;</w:t>
      </w:r>
    </w:p>
    <w:p w14:paraId="3386D084" w14:textId="77777777" w:rsidR="006765B0" w:rsidRDefault="006765B0" w:rsidP="006765B0">
      <w:pPr>
        <w:tabs>
          <w:tab w:val="left" w:pos="709"/>
        </w:tabs>
        <w:spacing w:before="40" w:after="40"/>
        <w:jc w:val="both"/>
        <w:rPr>
          <w:sz w:val="26"/>
          <w:szCs w:val="26"/>
          <w:lang w:val="nl-NL"/>
        </w:rPr>
      </w:pPr>
      <w:r w:rsidRPr="007F1BCA">
        <w:rPr>
          <w:sz w:val="26"/>
          <w:szCs w:val="26"/>
          <w:lang w:val="nl-NL"/>
        </w:rPr>
        <w:t>- Căn cứ Biên bản họp ngày 13/07/2026 của hội đồng xác định giá khởi điểm để đấu giá quyền khai thác tài sản kết cấu hạ tầng chợ trung tâm xã Sông Hinh.</w:t>
      </w:r>
    </w:p>
    <w:p w14:paraId="36AE3052" w14:textId="060C6C80" w:rsidR="002933C2" w:rsidRPr="002933C2" w:rsidRDefault="002933C2" w:rsidP="006765B0">
      <w:pPr>
        <w:spacing w:before="20" w:after="20"/>
        <w:jc w:val="both"/>
        <w:rPr>
          <w:rFonts w:asciiTheme="majorHAnsi" w:hAnsiTheme="majorHAnsi" w:cstheme="majorHAnsi"/>
          <w:b/>
          <w:sz w:val="26"/>
          <w:szCs w:val="26"/>
          <w:lang w:val="vi-VN"/>
        </w:rPr>
      </w:pPr>
      <w:r w:rsidRPr="002933C2">
        <w:rPr>
          <w:rFonts w:asciiTheme="majorHAnsi" w:hAnsiTheme="majorHAnsi" w:cstheme="majorHAnsi"/>
          <w:b/>
          <w:sz w:val="26"/>
          <w:szCs w:val="26"/>
          <w:lang w:val="nl-NL"/>
        </w:rPr>
        <w:t xml:space="preserve">Điều 2: </w:t>
      </w:r>
      <w:r w:rsidRPr="002933C2">
        <w:rPr>
          <w:rFonts w:asciiTheme="majorHAnsi" w:hAnsiTheme="majorHAnsi" w:cstheme="majorHAnsi"/>
          <w:b/>
          <w:sz w:val="26"/>
          <w:szCs w:val="26"/>
        </w:rPr>
        <w:t>Thời gian, địa điểm xem tài sản đấu giá và hồ sơ pháp lý:</w:t>
      </w:r>
    </w:p>
    <w:p w14:paraId="538078BA" w14:textId="5A210492" w:rsidR="002933C2" w:rsidRPr="002933C2" w:rsidRDefault="002933C2" w:rsidP="008B7895">
      <w:pPr>
        <w:spacing w:before="20" w:after="20"/>
        <w:jc w:val="both"/>
        <w:rPr>
          <w:spacing w:val="-2"/>
          <w:sz w:val="26"/>
          <w:szCs w:val="26"/>
          <w:lang w:val="vi-VN"/>
        </w:rPr>
      </w:pPr>
      <w:r w:rsidRPr="002933C2">
        <w:rPr>
          <w:sz w:val="26"/>
          <w:szCs w:val="26"/>
        </w:rPr>
        <w:t xml:space="preserve">2.1. </w:t>
      </w:r>
      <w:r w:rsidR="006765B0" w:rsidRPr="001658FE">
        <w:rPr>
          <w:sz w:val="26"/>
          <w:szCs w:val="26"/>
        </w:rPr>
        <w:t xml:space="preserve">Từ ngày </w:t>
      </w:r>
      <w:r w:rsidR="006765B0" w:rsidRPr="007F1BCA">
        <w:rPr>
          <w:sz w:val="26"/>
          <w:szCs w:val="26"/>
        </w:rPr>
        <w:t xml:space="preserve">27-29/07/2026 </w:t>
      </w:r>
      <w:r w:rsidRPr="002933C2">
        <w:rPr>
          <w:spacing w:val="-2"/>
          <w:sz w:val="26"/>
          <w:szCs w:val="26"/>
          <w:lang w:val="vi-VN"/>
        </w:rPr>
        <w:t>(trong giờ hành chính);</w:t>
      </w:r>
    </w:p>
    <w:p w14:paraId="02A46798" w14:textId="4A359D5A" w:rsidR="002933C2" w:rsidRPr="002933C2" w:rsidRDefault="002933C2" w:rsidP="008B7895">
      <w:pPr>
        <w:spacing w:before="20" w:after="20"/>
        <w:jc w:val="both"/>
        <w:rPr>
          <w:spacing w:val="-2"/>
          <w:sz w:val="26"/>
          <w:szCs w:val="26"/>
        </w:rPr>
      </w:pPr>
      <w:r w:rsidRPr="002933C2">
        <w:rPr>
          <w:spacing w:val="-2"/>
          <w:sz w:val="26"/>
          <w:szCs w:val="26"/>
          <w:lang w:val="vi-VN"/>
        </w:rPr>
        <w:t xml:space="preserve">2.2. Địa điểm: </w:t>
      </w:r>
      <w:r w:rsidR="006765B0" w:rsidRPr="007F1BCA">
        <w:rPr>
          <w:sz w:val="26"/>
          <w:szCs w:val="26"/>
        </w:rPr>
        <w:t>Chợ trung tâm xã Sông Hinh, tỉnh Đắk Lắk</w:t>
      </w:r>
      <w:r w:rsidRPr="002933C2">
        <w:rPr>
          <w:spacing w:val="-2"/>
          <w:sz w:val="26"/>
          <w:szCs w:val="26"/>
        </w:rPr>
        <w:t xml:space="preserve">. </w:t>
      </w:r>
    </w:p>
    <w:p w14:paraId="7826D488" w14:textId="191136E4" w:rsidR="002933C2" w:rsidRPr="002933C2" w:rsidRDefault="002933C2" w:rsidP="008B7895">
      <w:pPr>
        <w:spacing w:before="20" w:after="20"/>
        <w:jc w:val="both"/>
        <w:rPr>
          <w:spacing w:val="-2"/>
          <w:sz w:val="26"/>
          <w:szCs w:val="26"/>
          <w:lang w:val="vi-VN"/>
        </w:rPr>
      </w:pPr>
      <w:r w:rsidRPr="002933C2">
        <w:rPr>
          <w:spacing w:val="-2"/>
          <w:sz w:val="26"/>
          <w:szCs w:val="26"/>
        </w:rPr>
        <w:t xml:space="preserve">2.3 Thời gian xem Hồ sơ pháp lý từ </w:t>
      </w:r>
      <w:r w:rsidR="006765B0" w:rsidRPr="007F1BCA">
        <w:rPr>
          <w:sz w:val="26"/>
          <w:szCs w:val="26"/>
        </w:rPr>
        <w:t>7h30’ ngày 23/07/2026 đến 17h00’ ngày 0</w:t>
      </w:r>
      <w:r w:rsidR="00024490">
        <w:rPr>
          <w:sz w:val="26"/>
          <w:szCs w:val="26"/>
        </w:rPr>
        <w:t>3</w:t>
      </w:r>
      <w:r w:rsidR="006765B0" w:rsidRPr="007F1BCA">
        <w:rPr>
          <w:sz w:val="26"/>
          <w:szCs w:val="26"/>
        </w:rPr>
        <w:t>/08/2026</w:t>
      </w:r>
      <w:r w:rsidR="006765B0">
        <w:rPr>
          <w:sz w:val="26"/>
          <w:szCs w:val="26"/>
        </w:rPr>
        <w:t xml:space="preserve">. </w:t>
      </w:r>
      <w:r w:rsidRPr="002933C2">
        <w:rPr>
          <w:sz w:val="26"/>
          <w:szCs w:val="26"/>
          <w:lang w:val="nl-NL"/>
        </w:rPr>
        <w:t>Tại Văn phòng Công ty số 178 Nguyễn Huệ phường Tuy Hoà, Đắk Lắk</w:t>
      </w:r>
    </w:p>
    <w:p w14:paraId="04B46CF5" w14:textId="77777777" w:rsidR="002933C2" w:rsidRPr="002933C2" w:rsidRDefault="002933C2" w:rsidP="008B7895">
      <w:pPr>
        <w:spacing w:before="20" w:after="20"/>
        <w:jc w:val="both"/>
        <w:rPr>
          <w:b/>
          <w:sz w:val="26"/>
          <w:szCs w:val="26"/>
          <w:lang w:val="vi-VN"/>
        </w:rPr>
      </w:pPr>
      <w:r w:rsidRPr="002933C2">
        <w:rPr>
          <w:b/>
          <w:sz w:val="26"/>
          <w:szCs w:val="26"/>
          <w:lang w:val="nl-NL"/>
        </w:rPr>
        <w:t xml:space="preserve">Điều 3. </w:t>
      </w:r>
      <w:r w:rsidRPr="002933C2">
        <w:rPr>
          <w:b/>
          <w:sz w:val="26"/>
          <w:szCs w:val="26"/>
          <w:lang w:val="vi-VN"/>
        </w:rPr>
        <w:t xml:space="preserve"> </w:t>
      </w:r>
      <w:r w:rsidRPr="002933C2">
        <w:rPr>
          <w:b/>
          <w:sz w:val="26"/>
          <w:szCs w:val="26"/>
          <w:shd w:val="clear" w:color="auto" w:fill="FFFFFF"/>
        </w:rPr>
        <w:t>T</w:t>
      </w:r>
      <w:r w:rsidRPr="002933C2">
        <w:rPr>
          <w:b/>
          <w:sz w:val="26"/>
          <w:szCs w:val="26"/>
          <w:shd w:val="clear" w:color="auto" w:fill="FFFFFF"/>
          <w:lang w:val="vi-VN"/>
        </w:rPr>
        <w:t xml:space="preserve">hời gian, địa điểm </w:t>
      </w:r>
      <w:r w:rsidRPr="002933C2">
        <w:rPr>
          <w:b/>
          <w:sz w:val="26"/>
          <w:szCs w:val="26"/>
          <w:shd w:val="clear" w:color="auto" w:fill="FFFFFF"/>
        </w:rPr>
        <w:t>bán</w:t>
      </w:r>
      <w:r w:rsidRPr="002933C2">
        <w:rPr>
          <w:b/>
          <w:sz w:val="26"/>
          <w:szCs w:val="26"/>
          <w:shd w:val="clear" w:color="auto" w:fill="FFFFFF"/>
          <w:lang w:val="vi-VN"/>
        </w:rPr>
        <w:t xml:space="preserve"> </w:t>
      </w:r>
      <w:r w:rsidRPr="002933C2">
        <w:rPr>
          <w:b/>
          <w:bCs/>
          <w:sz w:val="26"/>
          <w:szCs w:val="26"/>
          <w:shd w:val="clear" w:color="auto" w:fill="FFFFFF"/>
          <w:lang w:val="vi-VN"/>
        </w:rPr>
        <w:t>và</w:t>
      </w:r>
      <w:r w:rsidRPr="002933C2">
        <w:rPr>
          <w:b/>
          <w:sz w:val="26"/>
          <w:szCs w:val="26"/>
          <w:shd w:val="clear" w:color="auto" w:fill="FFFFFF"/>
          <w:lang w:val="vi-VN"/>
        </w:rPr>
        <w:t xml:space="preserve"> tiếp </w:t>
      </w:r>
      <w:r w:rsidRPr="002933C2">
        <w:rPr>
          <w:b/>
          <w:sz w:val="26"/>
          <w:szCs w:val="26"/>
          <w:shd w:val="clear" w:color="auto" w:fill="FFFFFF"/>
        </w:rPr>
        <w:t>nhận hồ sơ</w:t>
      </w:r>
      <w:r w:rsidRPr="002933C2">
        <w:rPr>
          <w:b/>
          <w:sz w:val="26"/>
          <w:szCs w:val="26"/>
          <w:shd w:val="clear" w:color="auto" w:fill="FFFFFF"/>
          <w:lang w:val="vi-VN"/>
        </w:rPr>
        <w:t xml:space="preserve"> đăng ký đấu giá:</w:t>
      </w:r>
    </w:p>
    <w:p w14:paraId="18C4ADAD" w14:textId="75F7E600" w:rsidR="002933C2" w:rsidRPr="002933C2" w:rsidRDefault="002933C2" w:rsidP="008B7895">
      <w:pPr>
        <w:spacing w:before="20" w:after="20"/>
        <w:jc w:val="both"/>
        <w:rPr>
          <w:sz w:val="26"/>
          <w:szCs w:val="26"/>
          <w:lang w:val="vi-VN"/>
        </w:rPr>
      </w:pPr>
      <w:r w:rsidRPr="002933C2">
        <w:rPr>
          <w:sz w:val="26"/>
          <w:szCs w:val="26"/>
          <w:lang w:val="vi-VN"/>
        </w:rPr>
        <w:t xml:space="preserve">- </w:t>
      </w:r>
      <w:r w:rsidRPr="002933C2">
        <w:rPr>
          <w:sz w:val="26"/>
          <w:szCs w:val="26"/>
          <w:lang w:val="nl-NL"/>
        </w:rPr>
        <w:t>Thời gian</w:t>
      </w:r>
      <w:r w:rsidRPr="002933C2">
        <w:rPr>
          <w:sz w:val="26"/>
          <w:szCs w:val="26"/>
          <w:lang w:val="vi-VN"/>
        </w:rPr>
        <w:t xml:space="preserve">: từ </w:t>
      </w:r>
      <w:bookmarkStart w:id="0" w:name="_Hlk205470449"/>
      <w:bookmarkStart w:id="1" w:name="_Hlk192166874"/>
      <w:r w:rsidR="006765B0" w:rsidRPr="009540AD">
        <w:rPr>
          <w:sz w:val="26"/>
          <w:szCs w:val="26"/>
          <w:lang w:val="vi-VN"/>
        </w:rPr>
        <w:t>7h30’ ngày 23/07/2026 đến 17h00’ ngày 0</w:t>
      </w:r>
      <w:r w:rsidR="00024490">
        <w:rPr>
          <w:sz w:val="26"/>
          <w:szCs w:val="26"/>
        </w:rPr>
        <w:t>3</w:t>
      </w:r>
      <w:r w:rsidR="006765B0" w:rsidRPr="009540AD">
        <w:rPr>
          <w:sz w:val="26"/>
          <w:szCs w:val="26"/>
          <w:lang w:val="vi-VN"/>
        </w:rPr>
        <w:t>/08/2026</w:t>
      </w:r>
      <w:r w:rsidRPr="002933C2">
        <w:rPr>
          <w:sz w:val="26"/>
          <w:szCs w:val="26"/>
          <w:lang w:val="nl-NL"/>
        </w:rPr>
        <w:t>.</w:t>
      </w:r>
      <w:r w:rsidRPr="002933C2">
        <w:rPr>
          <w:sz w:val="26"/>
          <w:szCs w:val="26"/>
          <w:lang w:val="vi-VN"/>
        </w:rPr>
        <w:t xml:space="preserve"> </w:t>
      </w:r>
      <w:bookmarkEnd w:id="0"/>
      <w:bookmarkEnd w:id="1"/>
    </w:p>
    <w:p w14:paraId="4C4781F1" w14:textId="62F442CF" w:rsidR="002933C2" w:rsidRPr="002933C2" w:rsidRDefault="002933C2" w:rsidP="008B7895">
      <w:pPr>
        <w:spacing w:before="20" w:after="20"/>
        <w:jc w:val="both"/>
        <w:rPr>
          <w:spacing w:val="-4"/>
          <w:sz w:val="26"/>
          <w:szCs w:val="26"/>
          <w:lang w:val="vi-VN"/>
        </w:rPr>
      </w:pPr>
      <w:r w:rsidRPr="002933C2">
        <w:rPr>
          <w:spacing w:val="-4"/>
          <w:sz w:val="26"/>
          <w:szCs w:val="26"/>
          <w:lang w:val="vi-VN"/>
        </w:rPr>
        <w:t xml:space="preserve">- </w:t>
      </w:r>
      <w:r w:rsidRPr="002933C2">
        <w:rPr>
          <w:spacing w:val="-4"/>
          <w:sz w:val="26"/>
          <w:szCs w:val="26"/>
        </w:rPr>
        <w:t>Địa điểm bán và</w:t>
      </w:r>
      <w:r w:rsidRPr="002933C2">
        <w:rPr>
          <w:spacing w:val="-4"/>
          <w:sz w:val="26"/>
          <w:szCs w:val="26"/>
          <w:lang w:val="vi-VN"/>
        </w:rPr>
        <w:t xml:space="preserve"> tiếp nhận</w:t>
      </w:r>
      <w:r w:rsidRPr="002933C2">
        <w:rPr>
          <w:spacing w:val="-4"/>
          <w:sz w:val="26"/>
          <w:szCs w:val="26"/>
        </w:rPr>
        <w:t xml:space="preserve"> hồ sơ: 178 Nguyễn Huệ, p Tuy Hòa</w:t>
      </w:r>
      <w:r w:rsidR="00EA057E">
        <w:rPr>
          <w:spacing w:val="-4"/>
          <w:sz w:val="26"/>
          <w:szCs w:val="26"/>
        </w:rPr>
        <w:t>,</w:t>
      </w:r>
      <w:r w:rsidRPr="002933C2">
        <w:rPr>
          <w:spacing w:val="-4"/>
          <w:sz w:val="26"/>
          <w:szCs w:val="26"/>
        </w:rPr>
        <w:t xml:space="preserve"> tỉnh Đắk Lắk. </w:t>
      </w:r>
    </w:p>
    <w:p w14:paraId="6E50C7F3" w14:textId="53E00E04" w:rsidR="002933C2" w:rsidRPr="006765B0" w:rsidRDefault="002933C2" w:rsidP="006765B0">
      <w:pPr>
        <w:spacing w:before="60" w:after="60"/>
        <w:jc w:val="both"/>
        <w:rPr>
          <w:i/>
          <w:sz w:val="26"/>
          <w:szCs w:val="26"/>
        </w:rPr>
      </w:pPr>
      <w:r w:rsidRPr="002933C2">
        <w:rPr>
          <w:b/>
          <w:sz w:val="26"/>
          <w:szCs w:val="26"/>
        </w:rPr>
        <w:t>Điều 4. Giá khởi điểm</w:t>
      </w:r>
      <w:r w:rsidRPr="002933C2">
        <w:rPr>
          <w:b/>
          <w:sz w:val="26"/>
          <w:szCs w:val="26"/>
          <w:lang w:val="vi-VN"/>
        </w:rPr>
        <w:t>:</w:t>
      </w:r>
      <w:r w:rsidRPr="002933C2">
        <w:rPr>
          <w:b/>
          <w:sz w:val="26"/>
          <w:szCs w:val="26"/>
        </w:rPr>
        <w:t xml:space="preserve"> </w:t>
      </w:r>
      <w:bookmarkStart w:id="2" w:name="_Hlk192167316"/>
      <w:r w:rsidR="006765B0" w:rsidRPr="00754668">
        <w:rPr>
          <w:b/>
          <w:sz w:val="26"/>
          <w:szCs w:val="26"/>
        </w:rPr>
        <w:t xml:space="preserve">247.000.000 </w:t>
      </w:r>
      <w:r w:rsidR="006765B0" w:rsidRPr="00754668">
        <w:rPr>
          <w:sz w:val="26"/>
          <w:szCs w:val="26"/>
        </w:rPr>
        <w:t>đồng/01 năm</w:t>
      </w:r>
      <w:r w:rsidR="006765B0" w:rsidRPr="00754668">
        <w:rPr>
          <w:b/>
          <w:sz w:val="26"/>
          <w:szCs w:val="26"/>
        </w:rPr>
        <w:t xml:space="preserve"> </w:t>
      </w:r>
      <w:r w:rsidR="006765B0" w:rsidRPr="00754668">
        <w:rPr>
          <w:i/>
          <w:sz w:val="26"/>
          <w:szCs w:val="26"/>
        </w:rPr>
        <w:t>(</w:t>
      </w:r>
      <w:r w:rsidR="006765B0">
        <w:rPr>
          <w:i/>
          <w:sz w:val="26"/>
          <w:szCs w:val="26"/>
        </w:rPr>
        <w:t xml:space="preserve">Bằng chữ: </w:t>
      </w:r>
      <w:r w:rsidR="006765B0" w:rsidRPr="00754668">
        <w:rPr>
          <w:i/>
          <w:sz w:val="26"/>
          <w:szCs w:val="26"/>
        </w:rPr>
        <w:t>Ha</w:t>
      </w:r>
      <w:r w:rsidR="006765B0">
        <w:rPr>
          <w:i/>
          <w:sz w:val="26"/>
          <w:szCs w:val="26"/>
        </w:rPr>
        <w:t>i trăm bốn mươi bảy triệu đồng).</w:t>
      </w:r>
      <w:bookmarkEnd w:id="2"/>
    </w:p>
    <w:p w14:paraId="2C13A778" w14:textId="77777777" w:rsidR="002933C2" w:rsidRPr="002933C2" w:rsidRDefault="002933C2" w:rsidP="008B7895">
      <w:pPr>
        <w:spacing w:before="20" w:after="20"/>
        <w:jc w:val="both"/>
        <w:rPr>
          <w:spacing w:val="-6"/>
          <w:sz w:val="26"/>
          <w:szCs w:val="26"/>
          <w:lang w:val="nl-NL"/>
        </w:rPr>
      </w:pPr>
      <w:r w:rsidRPr="002933C2">
        <w:rPr>
          <w:spacing w:val="-6"/>
          <w:sz w:val="26"/>
          <w:szCs w:val="26"/>
          <w:lang w:val="vi-VN"/>
        </w:rPr>
        <w:t xml:space="preserve">- </w:t>
      </w:r>
      <w:r w:rsidRPr="002933C2">
        <w:rPr>
          <w:spacing w:val="-6"/>
          <w:sz w:val="26"/>
          <w:szCs w:val="26"/>
          <w:lang w:val="nl-NL"/>
        </w:rPr>
        <w:t>Mức giá trên chưa bao gồm các khoản phí</w:t>
      </w:r>
      <w:r w:rsidRPr="002933C2">
        <w:rPr>
          <w:spacing w:val="-6"/>
          <w:sz w:val="26"/>
          <w:szCs w:val="26"/>
          <w:lang w:val="vi-VN"/>
        </w:rPr>
        <w:t xml:space="preserve"> liên quan</w:t>
      </w:r>
      <w:r w:rsidRPr="002933C2">
        <w:rPr>
          <w:spacing w:val="-6"/>
          <w:sz w:val="26"/>
          <w:szCs w:val="26"/>
          <w:lang w:val="nl-NL"/>
        </w:rPr>
        <w:t xml:space="preserve"> khác.</w:t>
      </w:r>
    </w:p>
    <w:p w14:paraId="090C798B" w14:textId="1D4BA75C" w:rsidR="002933C2" w:rsidRPr="002933C2" w:rsidRDefault="002933C2" w:rsidP="008B7895">
      <w:pPr>
        <w:spacing w:before="20" w:after="20"/>
        <w:jc w:val="both"/>
        <w:rPr>
          <w:b/>
          <w:sz w:val="26"/>
          <w:szCs w:val="26"/>
          <w:lang w:val="vi-VN"/>
        </w:rPr>
      </w:pPr>
      <w:r w:rsidRPr="002933C2">
        <w:rPr>
          <w:b/>
          <w:sz w:val="26"/>
          <w:szCs w:val="26"/>
        </w:rPr>
        <w:t xml:space="preserve">Điều 5. </w:t>
      </w:r>
      <w:r w:rsidR="006765B0" w:rsidRPr="00E358D9">
        <w:rPr>
          <w:b/>
          <w:sz w:val="26"/>
          <w:szCs w:val="26"/>
          <w:shd w:val="clear" w:color="auto" w:fill="FFFFFF"/>
        </w:rPr>
        <w:t>Tiền mua hồ sơ mời tham gia đấu giá, tiền đặt trước; ngày, giờ bắt đầu, hết hạn nộp tiền đặt trước</w:t>
      </w:r>
      <w:r w:rsidRPr="002933C2">
        <w:rPr>
          <w:b/>
          <w:sz w:val="26"/>
          <w:szCs w:val="26"/>
          <w:shd w:val="clear" w:color="auto" w:fill="FFFFFF"/>
          <w:lang w:val="vi-VN"/>
        </w:rPr>
        <w:t>:</w:t>
      </w:r>
    </w:p>
    <w:p w14:paraId="3E9F7FE5" w14:textId="1CB67211" w:rsidR="002933C2" w:rsidRPr="002933C2" w:rsidRDefault="002933C2" w:rsidP="006765B0">
      <w:pPr>
        <w:spacing w:before="60" w:after="60"/>
        <w:jc w:val="both"/>
        <w:rPr>
          <w:sz w:val="26"/>
          <w:szCs w:val="26"/>
        </w:rPr>
      </w:pPr>
      <w:r w:rsidRPr="002933C2">
        <w:rPr>
          <w:sz w:val="26"/>
          <w:szCs w:val="26"/>
          <w:lang w:val="vi-VN"/>
        </w:rPr>
        <w:t>-</w:t>
      </w:r>
      <w:r w:rsidRPr="002933C2">
        <w:rPr>
          <w:sz w:val="26"/>
          <w:szCs w:val="26"/>
        </w:rPr>
        <w:t xml:space="preserve"> T</w:t>
      </w:r>
      <w:r w:rsidRPr="002933C2">
        <w:rPr>
          <w:sz w:val="26"/>
          <w:szCs w:val="26"/>
          <w:lang w:val="vi-VN"/>
        </w:rPr>
        <w:t xml:space="preserve">iền mua hồ sơ: </w:t>
      </w:r>
      <w:r w:rsidRPr="002933C2">
        <w:rPr>
          <w:sz w:val="26"/>
          <w:szCs w:val="26"/>
        </w:rPr>
        <w:t xml:space="preserve"> </w:t>
      </w:r>
      <w:r w:rsidR="006765B0" w:rsidRPr="00E358D9">
        <w:rPr>
          <w:sz w:val="26"/>
          <w:szCs w:val="26"/>
        </w:rPr>
        <w:t>100.000 đồng/hồ sơ (Hồ sơ đã mua không được trả lại)</w:t>
      </w:r>
    </w:p>
    <w:p w14:paraId="07FA4917" w14:textId="2AB17895" w:rsidR="002933C2" w:rsidRPr="002933C2" w:rsidRDefault="002933C2" w:rsidP="008B7895">
      <w:pPr>
        <w:spacing w:before="20" w:after="20"/>
        <w:jc w:val="both"/>
        <w:rPr>
          <w:sz w:val="26"/>
          <w:szCs w:val="26"/>
        </w:rPr>
      </w:pPr>
      <w:r w:rsidRPr="002933C2">
        <w:rPr>
          <w:sz w:val="26"/>
          <w:szCs w:val="26"/>
          <w:lang w:val="vi-VN"/>
        </w:rPr>
        <w:t xml:space="preserve">- Tiền đặt trước: </w:t>
      </w:r>
      <w:r w:rsidR="006765B0">
        <w:rPr>
          <w:sz w:val="26"/>
          <w:szCs w:val="26"/>
        </w:rPr>
        <w:t>49.400.000</w:t>
      </w:r>
      <w:r w:rsidR="006765B0" w:rsidRPr="005C4E09">
        <w:rPr>
          <w:sz w:val="26"/>
          <w:szCs w:val="26"/>
        </w:rPr>
        <w:t xml:space="preserve"> đồng</w:t>
      </w:r>
      <w:r w:rsidR="006765B0">
        <w:rPr>
          <w:sz w:val="26"/>
          <w:szCs w:val="26"/>
        </w:rPr>
        <w:t xml:space="preserve">/hồ sơ </w:t>
      </w:r>
      <w:r w:rsidR="006765B0" w:rsidRPr="00754668">
        <w:rPr>
          <w:i/>
          <w:sz w:val="26"/>
          <w:szCs w:val="26"/>
        </w:rPr>
        <w:t xml:space="preserve">(Bằng chữ: Bốn mươi chín triệu </w:t>
      </w:r>
      <w:r w:rsidR="006765B0">
        <w:rPr>
          <w:i/>
          <w:sz w:val="26"/>
          <w:szCs w:val="26"/>
        </w:rPr>
        <w:t xml:space="preserve">bốn trăm nghìn </w:t>
      </w:r>
      <w:r w:rsidR="006765B0" w:rsidRPr="00754668">
        <w:rPr>
          <w:i/>
          <w:sz w:val="26"/>
          <w:szCs w:val="26"/>
        </w:rPr>
        <w:t>đồng)</w:t>
      </w:r>
      <w:r w:rsidR="006765B0" w:rsidRPr="005C4E09">
        <w:rPr>
          <w:sz w:val="26"/>
          <w:szCs w:val="26"/>
        </w:rPr>
        <w:t>.</w:t>
      </w:r>
    </w:p>
    <w:p w14:paraId="27D2A31E" w14:textId="22D8CA54" w:rsidR="002933C2" w:rsidRPr="002933C2" w:rsidRDefault="002933C2" w:rsidP="008B7895">
      <w:pPr>
        <w:spacing w:before="20" w:after="20"/>
        <w:jc w:val="both"/>
        <w:rPr>
          <w:b/>
          <w:bCs/>
          <w:sz w:val="26"/>
          <w:szCs w:val="26"/>
          <w:u w:val="single"/>
          <w:lang w:val="vi-VN"/>
        </w:rPr>
      </w:pPr>
      <w:r w:rsidRPr="002933C2">
        <w:rPr>
          <w:sz w:val="26"/>
          <w:szCs w:val="26"/>
          <w:lang w:val="vi-VN"/>
        </w:rPr>
        <w:t xml:space="preserve">- </w:t>
      </w:r>
      <w:r w:rsidRPr="002933C2">
        <w:rPr>
          <w:sz w:val="26"/>
          <w:szCs w:val="26"/>
        </w:rPr>
        <w:t xml:space="preserve"> </w:t>
      </w:r>
      <w:r w:rsidRPr="002933C2">
        <w:rPr>
          <w:sz w:val="26"/>
          <w:szCs w:val="26"/>
          <w:u w:val="single"/>
          <w:lang w:val="vi-VN"/>
        </w:rPr>
        <w:t>Hạn chót nộp:</w:t>
      </w:r>
      <w:r w:rsidRPr="002933C2">
        <w:rPr>
          <w:b/>
          <w:bCs/>
          <w:sz w:val="26"/>
          <w:szCs w:val="26"/>
          <w:u w:val="single"/>
          <w:lang w:val="vi-VN"/>
        </w:rPr>
        <w:t xml:space="preserve"> 17h00 ngày </w:t>
      </w:r>
      <w:r w:rsidR="006765B0" w:rsidRPr="00E358D9">
        <w:rPr>
          <w:b/>
          <w:bCs/>
          <w:sz w:val="26"/>
          <w:szCs w:val="26"/>
          <w:u w:val="single"/>
        </w:rPr>
        <w:t>0</w:t>
      </w:r>
      <w:r w:rsidR="00024490">
        <w:rPr>
          <w:b/>
          <w:bCs/>
          <w:sz w:val="26"/>
          <w:szCs w:val="26"/>
          <w:u w:val="single"/>
        </w:rPr>
        <w:t>3</w:t>
      </w:r>
      <w:r w:rsidR="006765B0" w:rsidRPr="00E358D9">
        <w:rPr>
          <w:b/>
          <w:bCs/>
          <w:sz w:val="26"/>
          <w:szCs w:val="26"/>
          <w:u w:val="single"/>
        </w:rPr>
        <w:t>/08/2026</w:t>
      </w:r>
      <w:r w:rsidRPr="002933C2">
        <w:rPr>
          <w:b/>
          <w:bCs/>
          <w:sz w:val="26"/>
          <w:szCs w:val="26"/>
          <w:u w:val="single"/>
          <w:lang w:val="vi-VN"/>
        </w:rPr>
        <w:t xml:space="preserve">. </w:t>
      </w:r>
    </w:p>
    <w:p w14:paraId="56C86C5F" w14:textId="77777777" w:rsidR="002933C2" w:rsidRPr="002933C2" w:rsidRDefault="002933C2" w:rsidP="008B7895">
      <w:pPr>
        <w:spacing w:before="20" w:after="20"/>
        <w:jc w:val="both"/>
        <w:rPr>
          <w:b/>
          <w:sz w:val="26"/>
          <w:szCs w:val="26"/>
          <w:lang w:val="vi-VN"/>
        </w:rPr>
      </w:pPr>
      <w:r w:rsidRPr="002933C2">
        <w:rPr>
          <w:b/>
          <w:sz w:val="26"/>
          <w:szCs w:val="26"/>
        </w:rPr>
        <w:t xml:space="preserve">Điều 6. </w:t>
      </w:r>
      <w:r w:rsidRPr="002933C2">
        <w:rPr>
          <w:b/>
          <w:sz w:val="26"/>
          <w:szCs w:val="26"/>
          <w:lang w:val="vi-VN"/>
        </w:rPr>
        <w:t xml:space="preserve">Địa </w:t>
      </w:r>
      <w:r w:rsidRPr="002933C2">
        <w:rPr>
          <w:b/>
          <w:sz w:val="26"/>
          <w:szCs w:val="26"/>
          <w:lang w:val="vi-VN" w:eastAsia="vi-VN"/>
        </w:rPr>
        <w:t>điểm, điều kiện, cách thức đăng ký tham gia đấu giá;</w:t>
      </w:r>
    </w:p>
    <w:p w14:paraId="61F2545F" w14:textId="2176F5E2" w:rsidR="002933C2" w:rsidRPr="002933C2" w:rsidRDefault="002933C2" w:rsidP="008B7895">
      <w:pPr>
        <w:spacing w:before="20" w:after="20"/>
        <w:jc w:val="both"/>
        <w:rPr>
          <w:spacing w:val="-4"/>
          <w:sz w:val="26"/>
          <w:szCs w:val="26"/>
          <w:lang w:val="vi-VN"/>
        </w:rPr>
      </w:pPr>
      <w:r w:rsidRPr="002933C2">
        <w:rPr>
          <w:sz w:val="26"/>
          <w:szCs w:val="26"/>
          <w:lang w:val="vi-VN"/>
        </w:rPr>
        <w:t xml:space="preserve">6.1- </w:t>
      </w:r>
      <w:r w:rsidRPr="002933C2">
        <w:rPr>
          <w:i/>
          <w:sz w:val="26"/>
          <w:szCs w:val="26"/>
          <w:lang w:val="vi-VN"/>
        </w:rPr>
        <w:t>Địa điểm</w:t>
      </w:r>
      <w:r w:rsidRPr="002933C2">
        <w:rPr>
          <w:sz w:val="26"/>
          <w:szCs w:val="26"/>
          <w:lang w:val="vi-VN"/>
        </w:rPr>
        <w:t xml:space="preserve">: </w:t>
      </w:r>
      <w:r w:rsidR="006765B0" w:rsidRPr="00E358D9">
        <w:rPr>
          <w:color w:val="EE0000"/>
          <w:spacing w:val="-4"/>
          <w:sz w:val="26"/>
          <w:szCs w:val="26"/>
          <w:lang w:val="vi-VN"/>
        </w:rPr>
        <w:t>Tại Công ty Đấu giá Hợp danh Trí Việt, số: 178 Nguyễn Huệ, phường Tuy Hoà, tỉnh Đắk Lắk</w:t>
      </w:r>
      <w:r w:rsidRPr="002933C2">
        <w:rPr>
          <w:spacing w:val="-4"/>
          <w:sz w:val="26"/>
          <w:szCs w:val="26"/>
          <w:lang w:val="vi-VN"/>
        </w:rPr>
        <w:t>.</w:t>
      </w:r>
    </w:p>
    <w:p w14:paraId="289BB4E1" w14:textId="77777777" w:rsidR="002933C2" w:rsidRPr="002933C2" w:rsidRDefault="002933C2" w:rsidP="008B7895">
      <w:pPr>
        <w:spacing w:before="20" w:after="20"/>
        <w:rPr>
          <w:sz w:val="26"/>
          <w:szCs w:val="26"/>
          <w:lang w:val="vi-VN" w:eastAsia="vi-VN"/>
        </w:rPr>
      </w:pPr>
      <w:r w:rsidRPr="002933C2">
        <w:rPr>
          <w:sz w:val="26"/>
          <w:szCs w:val="26"/>
          <w:lang w:val="vi-VN"/>
        </w:rPr>
        <w:t xml:space="preserve">6.2- </w:t>
      </w:r>
      <w:r w:rsidRPr="002933C2">
        <w:rPr>
          <w:i/>
          <w:sz w:val="26"/>
          <w:szCs w:val="26"/>
          <w:lang w:val="vi-VN"/>
        </w:rPr>
        <w:t>Điều kiện</w:t>
      </w:r>
      <w:r w:rsidRPr="002933C2">
        <w:rPr>
          <w:sz w:val="26"/>
          <w:szCs w:val="26"/>
          <w:lang w:val="vi-VN"/>
        </w:rPr>
        <w:t xml:space="preserve">: </w:t>
      </w:r>
      <w:r w:rsidRPr="002933C2">
        <w:rPr>
          <w:sz w:val="26"/>
          <w:szCs w:val="26"/>
          <w:lang w:val="vi-VN" w:eastAsia="vi-VN"/>
        </w:rPr>
        <w:t xml:space="preserve"> </w:t>
      </w:r>
    </w:p>
    <w:p w14:paraId="7876D295" w14:textId="77777777" w:rsidR="002933C2" w:rsidRPr="002933C2" w:rsidRDefault="002933C2" w:rsidP="008B7895">
      <w:pPr>
        <w:spacing w:before="20" w:after="20"/>
        <w:ind w:firstLine="315"/>
        <w:rPr>
          <w:sz w:val="26"/>
          <w:szCs w:val="26"/>
          <w:lang w:val="vi-VN" w:eastAsia="vi-VN"/>
        </w:rPr>
      </w:pPr>
      <w:r w:rsidRPr="002933C2">
        <w:rPr>
          <w:sz w:val="26"/>
          <w:szCs w:val="26"/>
          <w:lang w:val="vi-VN" w:eastAsia="vi-VN"/>
        </w:rPr>
        <w:t xml:space="preserve">+ </w:t>
      </w:r>
      <w:r w:rsidRPr="002933C2">
        <w:rPr>
          <w:sz w:val="26"/>
          <w:szCs w:val="26"/>
          <w:lang w:val="nl-NL"/>
        </w:rPr>
        <w:t>Tất cả cá nhân</w:t>
      </w:r>
      <w:r w:rsidRPr="002933C2">
        <w:rPr>
          <w:sz w:val="26"/>
          <w:szCs w:val="26"/>
          <w:lang w:val="vi-VN"/>
        </w:rPr>
        <w:t xml:space="preserve">, </w:t>
      </w:r>
      <w:r w:rsidRPr="002933C2">
        <w:rPr>
          <w:sz w:val="26"/>
          <w:szCs w:val="26"/>
          <w:lang w:val="nl-NL"/>
        </w:rPr>
        <w:t>hộ gia đình</w:t>
      </w:r>
      <w:r w:rsidRPr="002933C2">
        <w:rPr>
          <w:sz w:val="26"/>
          <w:szCs w:val="26"/>
          <w:lang w:val="vi-VN"/>
        </w:rPr>
        <w:t xml:space="preserve"> và tổ chức </w:t>
      </w:r>
      <w:r w:rsidRPr="002933C2">
        <w:rPr>
          <w:sz w:val="26"/>
          <w:szCs w:val="26"/>
          <w:lang w:val="nl-NL"/>
        </w:rPr>
        <w:t>đủ điều kiện tham gia đấu giá theo quy định</w:t>
      </w:r>
      <w:r w:rsidRPr="002933C2">
        <w:rPr>
          <w:sz w:val="26"/>
          <w:szCs w:val="26"/>
          <w:lang w:val="vi-VN" w:eastAsia="vi-VN"/>
        </w:rPr>
        <w:t>;</w:t>
      </w:r>
    </w:p>
    <w:p w14:paraId="01799CD6" w14:textId="77777777" w:rsidR="002933C2" w:rsidRPr="002933C2" w:rsidRDefault="002933C2" w:rsidP="008B7895">
      <w:pPr>
        <w:spacing w:before="20" w:after="20"/>
        <w:ind w:firstLine="315"/>
        <w:rPr>
          <w:sz w:val="26"/>
          <w:szCs w:val="26"/>
          <w:lang w:val="vi-VN" w:eastAsia="vi-VN"/>
        </w:rPr>
      </w:pPr>
      <w:r w:rsidRPr="002933C2">
        <w:rPr>
          <w:sz w:val="26"/>
          <w:szCs w:val="26"/>
          <w:lang w:val="vi-VN" w:eastAsia="vi-VN"/>
        </w:rPr>
        <w:t>+ Không thuộc các trường hợp quy định khoản 4 Điều 38  và điểm d1,d2,d3 khoản 5 điều 9 Luật Đấu giá.</w:t>
      </w:r>
    </w:p>
    <w:p w14:paraId="31827737" w14:textId="77777777" w:rsidR="002933C2" w:rsidRPr="002933C2" w:rsidRDefault="002933C2" w:rsidP="002933C2">
      <w:pPr>
        <w:spacing w:before="40" w:after="40"/>
        <w:jc w:val="both"/>
        <w:rPr>
          <w:b/>
          <w:bCs/>
          <w:sz w:val="26"/>
          <w:szCs w:val="26"/>
          <w:lang w:val="vi-VN"/>
        </w:rPr>
      </w:pPr>
      <w:r w:rsidRPr="002933C2">
        <w:rPr>
          <w:sz w:val="26"/>
          <w:szCs w:val="26"/>
          <w:lang w:val="vi-VN"/>
        </w:rPr>
        <w:t xml:space="preserve">6.3- </w:t>
      </w:r>
      <w:r w:rsidRPr="002933C2">
        <w:rPr>
          <w:b/>
          <w:i/>
          <w:sz w:val="26"/>
          <w:szCs w:val="26"/>
          <w:lang w:val="vi-VN"/>
        </w:rPr>
        <w:t>Cách thức đăng ký tham gia đấu giá:</w:t>
      </w:r>
    </w:p>
    <w:p w14:paraId="752438AB" w14:textId="2C27980E" w:rsidR="002933C2" w:rsidRPr="002933C2" w:rsidRDefault="002933C2" w:rsidP="002933C2">
      <w:pPr>
        <w:spacing w:before="40" w:after="40"/>
        <w:ind w:firstLine="315"/>
        <w:jc w:val="both"/>
        <w:rPr>
          <w:sz w:val="26"/>
          <w:szCs w:val="26"/>
          <w:lang w:val="vi-VN"/>
        </w:rPr>
      </w:pPr>
      <w:r w:rsidRPr="002933C2">
        <w:rPr>
          <w:sz w:val="26"/>
          <w:szCs w:val="26"/>
          <w:lang w:val="vi-VN"/>
        </w:rPr>
        <w:lastRenderedPageBreak/>
        <w:t xml:space="preserve">+ </w:t>
      </w:r>
      <w:r w:rsidR="006765B0" w:rsidRPr="006765B0">
        <w:rPr>
          <w:bCs/>
          <w:sz w:val="26"/>
          <w:szCs w:val="26"/>
          <w:lang w:val="vi-VN"/>
        </w:rPr>
        <w:t>Mua, hoàn thiện hồ sơ gồm: Phiếu đăng ký tham gia; Phiếu trả giá, CCCD, GPKD (tổ chức), Giấy nộp tiền đặt trước và nộp hồ sơ trong thời hạn quy định</w:t>
      </w:r>
      <w:r w:rsidRPr="002933C2">
        <w:rPr>
          <w:bCs/>
          <w:sz w:val="26"/>
          <w:szCs w:val="26"/>
          <w:lang w:val="vi-VN"/>
        </w:rPr>
        <w:t>;</w:t>
      </w:r>
    </w:p>
    <w:p w14:paraId="099EEC9A" w14:textId="77777777" w:rsidR="002933C2" w:rsidRPr="002933C2" w:rsidRDefault="002933C2" w:rsidP="002933C2">
      <w:pPr>
        <w:spacing w:before="40" w:after="40"/>
        <w:ind w:left="284" w:right="-23"/>
        <w:contextualSpacing/>
        <w:jc w:val="both"/>
        <w:rPr>
          <w:i/>
          <w:sz w:val="26"/>
          <w:szCs w:val="26"/>
          <w:lang w:val="vi-VN"/>
        </w:rPr>
      </w:pPr>
      <w:r w:rsidRPr="002933C2">
        <w:rPr>
          <w:sz w:val="26"/>
          <w:szCs w:val="26"/>
          <w:lang w:val="vi-VN"/>
        </w:rPr>
        <w:t xml:space="preserve">+ Phong bì đựng phiếu trả giá </w:t>
      </w:r>
      <w:r w:rsidRPr="002933C2">
        <w:rPr>
          <w:b/>
          <w:i/>
          <w:sz w:val="26"/>
          <w:szCs w:val="26"/>
          <w:u w:val="single"/>
          <w:lang w:val="vi-VN"/>
        </w:rPr>
        <w:t>được dán kín và có ký ở mép</w:t>
      </w:r>
      <w:r w:rsidRPr="002933C2">
        <w:rPr>
          <w:b/>
          <w:bCs/>
          <w:i/>
          <w:iCs/>
          <w:sz w:val="26"/>
          <w:szCs w:val="26"/>
          <w:u w:val="single"/>
          <w:lang w:val="vi-VN"/>
        </w:rPr>
        <w:t>;</w:t>
      </w:r>
    </w:p>
    <w:p w14:paraId="30E77E2D" w14:textId="77777777" w:rsidR="002933C2" w:rsidRPr="002933C2" w:rsidRDefault="002933C2" w:rsidP="002933C2">
      <w:pPr>
        <w:spacing w:before="40" w:after="40"/>
        <w:ind w:left="284" w:right="-23"/>
        <w:contextualSpacing/>
        <w:jc w:val="both"/>
        <w:rPr>
          <w:sz w:val="26"/>
          <w:szCs w:val="26"/>
          <w:lang w:val="vi-VN"/>
        </w:rPr>
      </w:pPr>
      <w:r w:rsidRPr="002933C2">
        <w:rPr>
          <w:sz w:val="26"/>
          <w:szCs w:val="26"/>
          <w:lang w:val="vi-VN"/>
        </w:rPr>
        <w:t xml:space="preserve">+ Nộp hồ sơ để nhân </w:t>
      </w:r>
      <w:r w:rsidRPr="002933C2">
        <w:rPr>
          <w:sz w:val="26"/>
          <w:szCs w:val="26"/>
        </w:rPr>
        <w:t>viên công ty</w:t>
      </w:r>
      <w:r w:rsidRPr="002933C2">
        <w:rPr>
          <w:sz w:val="26"/>
          <w:szCs w:val="26"/>
          <w:lang w:val="vi-VN"/>
        </w:rPr>
        <w:t xml:space="preserve"> Trí Việt kiểm tra và</w:t>
      </w:r>
      <w:r w:rsidRPr="002933C2">
        <w:rPr>
          <w:b/>
          <w:bCs/>
          <w:i/>
          <w:iCs/>
          <w:sz w:val="26"/>
          <w:szCs w:val="26"/>
          <w:u w:val="single"/>
          <w:lang w:val="vi-VN"/>
        </w:rPr>
        <w:t xml:space="preserve"> bỏ </w:t>
      </w:r>
      <w:r w:rsidRPr="002933C2">
        <w:rPr>
          <w:b/>
          <w:i/>
          <w:sz w:val="26"/>
          <w:szCs w:val="26"/>
          <w:u w:val="single"/>
          <w:lang w:val="vi-VN"/>
        </w:rPr>
        <w:t xml:space="preserve">phong bì đựng phiếu trả giá </w:t>
      </w:r>
      <w:r w:rsidRPr="002933C2">
        <w:rPr>
          <w:b/>
          <w:i/>
          <w:sz w:val="26"/>
          <w:szCs w:val="26"/>
          <w:u w:val="single"/>
        </w:rPr>
        <w:t>vào t</w:t>
      </w:r>
      <w:r w:rsidRPr="002933C2">
        <w:rPr>
          <w:b/>
          <w:i/>
          <w:sz w:val="26"/>
          <w:szCs w:val="26"/>
          <w:u w:val="single"/>
          <w:lang w:val="vi-VN"/>
        </w:rPr>
        <w:t>hùng phiếu;</w:t>
      </w:r>
    </w:p>
    <w:p w14:paraId="3BE060F6" w14:textId="77777777" w:rsidR="002933C2" w:rsidRPr="002933C2" w:rsidRDefault="002933C2" w:rsidP="002933C2">
      <w:pPr>
        <w:spacing w:before="40" w:after="40"/>
        <w:ind w:left="284" w:right="-23"/>
        <w:contextualSpacing/>
        <w:jc w:val="both"/>
        <w:rPr>
          <w:sz w:val="26"/>
          <w:szCs w:val="26"/>
          <w:lang w:val="vi-VN"/>
        </w:rPr>
      </w:pPr>
      <w:r w:rsidRPr="002933C2">
        <w:rPr>
          <w:sz w:val="26"/>
          <w:szCs w:val="26"/>
          <w:lang w:val="vi-VN"/>
        </w:rPr>
        <w:t>+ Phiếu trả giá gửi đường Bưu điện, thì được bỏ vào thùng phiếu trước khi niêm phong.</w:t>
      </w:r>
    </w:p>
    <w:p w14:paraId="29F48453" w14:textId="77777777" w:rsidR="002933C2" w:rsidRPr="002933C2" w:rsidRDefault="002933C2" w:rsidP="002933C2">
      <w:pPr>
        <w:spacing w:before="60" w:after="60"/>
        <w:jc w:val="both"/>
        <w:rPr>
          <w:b/>
          <w:sz w:val="26"/>
          <w:szCs w:val="26"/>
          <w:lang w:val="vi-VN"/>
        </w:rPr>
      </w:pPr>
      <w:r w:rsidRPr="002933C2">
        <w:rPr>
          <w:b/>
          <w:sz w:val="26"/>
          <w:szCs w:val="26"/>
          <w:lang w:val="vi-VN"/>
        </w:rPr>
        <w:t>Điều 7</w:t>
      </w:r>
      <w:r w:rsidRPr="002933C2">
        <w:rPr>
          <w:b/>
          <w:sz w:val="26"/>
          <w:szCs w:val="26"/>
        </w:rPr>
        <w:t>.</w:t>
      </w:r>
      <w:r w:rsidRPr="002933C2">
        <w:rPr>
          <w:b/>
          <w:sz w:val="26"/>
          <w:szCs w:val="26"/>
          <w:lang w:val="vi-VN"/>
        </w:rPr>
        <w:t xml:space="preserve"> </w:t>
      </w:r>
      <w:r w:rsidRPr="002933C2">
        <w:rPr>
          <w:b/>
          <w:sz w:val="26"/>
          <w:szCs w:val="26"/>
          <w:lang w:val="nl-NL"/>
        </w:rPr>
        <w:t>Thời gian</w:t>
      </w:r>
      <w:r w:rsidRPr="002933C2">
        <w:rPr>
          <w:b/>
          <w:sz w:val="26"/>
          <w:szCs w:val="26"/>
          <w:lang w:val="vi-VN"/>
        </w:rPr>
        <w:t>, địa điểm tổ chức cuộc đấu giá:</w:t>
      </w:r>
    </w:p>
    <w:p w14:paraId="24853E85" w14:textId="1B374E92" w:rsidR="002933C2" w:rsidRPr="002933C2" w:rsidRDefault="002933C2" w:rsidP="002933C2">
      <w:pPr>
        <w:spacing w:before="60" w:after="60"/>
        <w:jc w:val="both"/>
        <w:rPr>
          <w:sz w:val="26"/>
          <w:szCs w:val="26"/>
        </w:rPr>
      </w:pPr>
      <w:r w:rsidRPr="002933C2">
        <w:rPr>
          <w:sz w:val="26"/>
          <w:szCs w:val="26"/>
          <w:lang w:val="vi-VN"/>
        </w:rPr>
        <w:t xml:space="preserve">- </w:t>
      </w:r>
      <w:r w:rsidRPr="002933C2">
        <w:rPr>
          <w:b/>
          <w:bCs/>
          <w:sz w:val="26"/>
          <w:szCs w:val="26"/>
          <w:lang w:val="nl-NL"/>
        </w:rPr>
        <w:t xml:space="preserve">Thời gian: </w:t>
      </w:r>
      <w:r w:rsidRPr="002933C2">
        <w:rPr>
          <w:b/>
          <w:bCs/>
          <w:sz w:val="26"/>
          <w:szCs w:val="26"/>
          <w:lang w:val="vi-VN"/>
        </w:rPr>
        <w:t xml:space="preserve">lúc </w:t>
      </w:r>
      <w:r w:rsidR="00024490">
        <w:rPr>
          <w:b/>
          <w:bCs/>
          <w:sz w:val="26"/>
          <w:szCs w:val="26"/>
        </w:rPr>
        <w:t>9</w:t>
      </w:r>
      <w:r w:rsidRPr="002933C2">
        <w:rPr>
          <w:b/>
          <w:bCs/>
          <w:sz w:val="26"/>
          <w:szCs w:val="26"/>
          <w:lang w:val="vi-VN"/>
        </w:rPr>
        <w:t>h</w:t>
      </w:r>
      <w:r w:rsidRPr="002933C2">
        <w:rPr>
          <w:b/>
          <w:bCs/>
          <w:sz w:val="26"/>
          <w:szCs w:val="26"/>
        </w:rPr>
        <w:t>0</w:t>
      </w:r>
      <w:r w:rsidRPr="002933C2">
        <w:rPr>
          <w:b/>
          <w:bCs/>
          <w:sz w:val="26"/>
          <w:szCs w:val="26"/>
          <w:lang w:val="vi-VN"/>
        </w:rPr>
        <w:t>0</w:t>
      </w:r>
      <w:r w:rsidRPr="002933C2">
        <w:rPr>
          <w:b/>
          <w:bCs/>
          <w:sz w:val="26"/>
          <w:szCs w:val="26"/>
        </w:rPr>
        <w:t>’</w:t>
      </w:r>
      <w:r w:rsidRPr="002933C2">
        <w:rPr>
          <w:b/>
          <w:bCs/>
          <w:sz w:val="26"/>
          <w:szCs w:val="26"/>
          <w:lang w:val="vi-VN"/>
        </w:rPr>
        <w:t xml:space="preserve"> </w:t>
      </w:r>
      <w:r w:rsidRPr="002933C2">
        <w:rPr>
          <w:b/>
          <w:bCs/>
          <w:sz w:val="26"/>
          <w:szCs w:val="26"/>
          <w:lang w:val="nl-NL"/>
        </w:rPr>
        <w:t xml:space="preserve">ngày </w:t>
      </w:r>
      <w:r w:rsidR="00024490">
        <w:rPr>
          <w:b/>
          <w:bCs/>
          <w:sz w:val="26"/>
          <w:szCs w:val="26"/>
          <w:lang w:val="nl-NL"/>
        </w:rPr>
        <w:t>06/08</w:t>
      </w:r>
      <w:r w:rsidR="006765B0" w:rsidRPr="006765B0">
        <w:rPr>
          <w:b/>
          <w:bCs/>
          <w:sz w:val="26"/>
          <w:szCs w:val="26"/>
          <w:lang w:val="nl-NL"/>
        </w:rPr>
        <w:t>/2026</w:t>
      </w:r>
      <w:r w:rsidRPr="002933C2">
        <w:rPr>
          <w:b/>
          <w:bCs/>
          <w:sz w:val="26"/>
          <w:szCs w:val="26"/>
          <w:lang w:val="vi-VN"/>
        </w:rPr>
        <w:t>;</w:t>
      </w:r>
      <w:r w:rsidRPr="002933C2">
        <w:rPr>
          <w:b/>
          <w:bCs/>
          <w:sz w:val="26"/>
          <w:szCs w:val="26"/>
        </w:rPr>
        <w:t xml:space="preserve"> </w:t>
      </w:r>
    </w:p>
    <w:p w14:paraId="1BA5A48A" w14:textId="213238EB" w:rsidR="002933C2" w:rsidRPr="006765B0" w:rsidRDefault="002933C2" w:rsidP="002933C2">
      <w:pPr>
        <w:spacing w:before="60" w:after="60"/>
        <w:jc w:val="both"/>
        <w:rPr>
          <w:sz w:val="26"/>
          <w:szCs w:val="26"/>
        </w:rPr>
      </w:pPr>
      <w:r w:rsidRPr="002933C2">
        <w:rPr>
          <w:spacing w:val="-4"/>
          <w:sz w:val="26"/>
          <w:szCs w:val="26"/>
          <w:lang w:val="vi-VN"/>
        </w:rPr>
        <w:t xml:space="preserve">- </w:t>
      </w:r>
      <w:r w:rsidRPr="002933C2">
        <w:rPr>
          <w:spacing w:val="-4"/>
          <w:sz w:val="26"/>
          <w:szCs w:val="26"/>
        </w:rPr>
        <w:t>Địa điểm :</w:t>
      </w:r>
      <w:r w:rsidRPr="002933C2">
        <w:rPr>
          <w:spacing w:val="-4"/>
          <w:sz w:val="26"/>
          <w:szCs w:val="26"/>
          <w:lang w:val="vi-VN"/>
        </w:rPr>
        <w:t xml:space="preserve"> </w:t>
      </w:r>
      <w:bookmarkStart w:id="3" w:name="_Hlk192168507"/>
      <w:bookmarkStart w:id="4" w:name="_Hlk192168422"/>
      <w:r w:rsidR="006765B0" w:rsidRPr="006765B0">
        <w:rPr>
          <w:spacing w:val="-4"/>
          <w:sz w:val="26"/>
          <w:szCs w:val="26"/>
          <w:lang w:val="vi-VN"/>
        </w:rPr>
        <w:t xml:space="preserve">Tại </w:t>
      </w:r>
      <w:r w:rsidR="00024490" w:rsidRPr="00024490">
        <w:rPr>
          <w:spacing w:val="-4"/>
          <w:sz w:val="26"/>
          <w:szCs w:val="26"/>
          <w:lang w:val="vi-VN"/>
        </w:rPr>
        <w:t>Trung tâm Cung ứng dịch vụ sự nghiệp công xã Sông Hinh</w:t>
      </w:r>
      <w:r w:rsidR="006765B0" w:rsidRPr="006765B0">
        <w:rPr>
          <w:spacing w:val="-4"/>
          <w:sz w:val="26"/>
          <w:szCs w:val="26"/>
          <w:lang w:val="vi-VN"/>
        </w:rPr>
        <w:t xml:space="preserve">, số: </w:t>
      </w:r>
      <w:r w:rsidR="00024490" w:rsidRPr="00024490">
        <w:rPr>
          <w:spacing w:val="-4"/>
          <w:sz w:val="26"/>
          <w:szCs w:val="26"/>
          <w:lang w:val="vi-VN"/>
        </w:rPr>
        <w:t>19 Trần Hưng Đạo, thôn Ngô Quyền, xã Sông Hinh, tỉnh Đắk Lắk</w:t>
      </w:r>
      <w:r w:rsidRPr="002933C2">
        <w:rPr>
          <w:spacing w:val="-4"/>
          <w:sz w:val="26"/>
          <w:szCs w:val="26"/>
          <w:lang w:val="vi-VN"/>
        </w:rPr>
        <w:t>.</w:t>
      </w:r>
      <w:bookmarkEnd w:id="3"/>
      <w:bookmarkEnd w:id="4"/>
    </w:p>
    <w:p w14:paraId="3CA612FB" w14:textId="77777777" w:rsidR="002933C2" w:rsidRPr="002933C2" w:rsidRDefault="002933C2" w:rsidP="002933C2">
      <w:pPr>
        <w:spacing w:before="60" w:after="60"/>
        <w:jc w:val="both"/>
        <w:rPr>
          <w:b/>
          <w:sz w:val="26"/>
          <w:szCs w:val="26"/>
          <w:lang w:val="vi-VN"/>
        </w:rPr>
      </w:pPr>
      <w:r w:rsidRPr="002933C2">
        <w:rPr>
          <w:b/>
          <w:sz w:val="26"/>
          <w:szCs w:val="26"/>
          <w:lang w:val="vi-VN"/>
        </w:rPr>
        <w:t>Điều 8</w:t>
      </w:r>
      <w:r w:rsidRPr="002933C2">
        <w:rPr>
          <w:b/>
          <w:sz w:val="26"/>
          <w:szCs w:val="26"/>
        </w:rPr>
        <w:t>.</w:t>
      </w:r>
      <w:r w:rsidRPr="002933C2">
        <w:rPr>
          <w:b/>
          <w:sz w:val="26"/>
          <w:szCs w:val="26"/>
          <w:lang w:val="vi-VN"/>
        </w:rPr>
        <w:t xml:space="preserve"> Hình thức đấu giá, phương thức đấu giá:</w:t>
      </w:r>
    </w:p>
    <w:p w14:paraId="4A3300A6" w14:textId="77777777" w:rsidR="002933C2" w:rsidRPr="002933C2" w:rsidRDefault="002933C2" w:rsidP="002933C2">
      <w:pPr>
        <w:spacing w:before="60" w:after="60"/>
        <w:jc w:val="both"/>
        <w:rPr>
          <w:sz w:val="26"/>
          <w:szCs w:val="26"/>
          <w:lang w:val="vi-VN"/>
        </w:rPr>
      </w:pPr>
      <w:r w:rsidRPr="002933C2">
        <w:rPr>
          <w:sz w:val="26"/>
          <w:szCs w:val="26"/>
          <w:lang w:val="vi-VN"/>
        </w:rPr>
        <w:t xml:space="preserve">- </w:t>
      </w:r>
      <w:r w:rsidRPr="002933C2">
        <w:rPr>
          <w:sz w:val="26"/>
          <w:szCs w:val="26"/>
        </w:rPr>
        <w:t>Hình thức: Bỏ phiếu gián tiếp</w:t>
      </w:r>
      <w:r w:rsidRPr="002933C2">
        <w:rPr>
          <w:sz w:val="26"/>
          <w:szCs w:val="26"/>
          <w:lang w:val="vi-VN"/>
        </w:rPr>
        <w:t>;</w:t>
      </w:r>
    </w:p>
    <w:p w14:paraId="21ACB580" w14:textId="77777777" w:rsidR="002933C2" w:rsidRPr="002933C2" w:rsidRDefault="002933C2" w:rsidP="002933C2">
      <w:pPr>
        <w:spacing w:before="60" w:after="60"/>
        <w:jc w:val="both"/>
        <w:rPr>
          <w:sz w:val="26"/>
          <w:szCs w:val="26"/>
          <w:lang w:val="vi-VN"/>
        </w:rPr>
      </w:pPr>
      <w:r w:rsidRPr="002933C2">
        <w:rPr>
          <w:sz w:val="26"/>
          <w:szCs w:val="26"/>
          <w:lang w:val="vi-VN"/>
        </w:rPr>
        <w:t>- Phương</w:t>
      </w:r>
      <w:r w:rsidRPr="002933C2">
        <w:rPr>
          <w:sz w:val="26"/>
          <w:szCs w:val="26"/>
        </w:rPr>
        <w:t xml:space="preserve"> thức</w:t>
      </w:r>
      <w:r w:rsidRPr="002933C2">
        <w:rPr>
          <w:sz w:val="26"/>
          <w:szCs w:val="26"/>
          <w:lang w:val="vi-VN"/>
        </w:rPr>
        <w:t>:</w:t>
      </w:r>
      <w:r w:rsidRPr="002933C2">
        <w:rPr>
          <w:sz w:val="26"/>
          <w:szCs w:val="26"/>
        </w:rPr>
        <w:t xml:space="preserve"> trả giá lên.</w:t>
      </w:r>
      <w:r w:rsidRPr="002933C2">
        <w:rPr>
          <w:sz w:val="26"/>
          <w:szCs w:val="26"/>
        </w:rPr>
        <w:tab/>
      </w:r>
    </w:p>
    <w:p w14:paraId="79BBB721" w14:textId="77777777" w:rsidR="002933C2" w:rsidRPr="002933C2" w:rsidRDefault="002933C2" w:rsidP="002933C2">
      <w:pPr>
        <w:spacing w:before="60" w:after="60"/>
        <w:jc w:val="both"/>
        <w:rPr>
          <w:sz w:val="26"/>
          <w:szCs w:val="26"/>
          <w:lang w:val="vi-VN"/>
        </w:rPr>
      </w:pPr>
      <w:r w:rsidRPr="002933C2">
        <w:rPr>
          <w:b/>
          <w:sz w:val="26"/>
          <w:szCs w:val="26"/>
        </w:rPr>
        <w:t xml:space="preserve">Điều 9. </w:t>
      </w:r>
      <w:r w:rsidRPr="002933C2">
        <w:rPr>
          <w:b/>
          <w:sz w:val="26"/>
          <w:szCs w:val="26"/>
          <w:lang w:val="vi-VN"/>
        </w:rPr>
        <w:t xml:space="preserve"> </w:t>
      </w:r>
      <w:r w:rsidRPr="002933C2">
        <w:rPr>
          <w:sz w:val="26"/>
          <w:szCs w:val="26"/>
          <w:lang w:val="vi-VN"/>
        </w:rPr>
        <w:t xml:space="preserve"> </w:t>
      </w:r>
      <w:r w:rsidRPr="006765B0">
        <w:rPr>
          <w:b/>
          <w:sz w:val="26"/>
          <w:szCs w:val="26"/>
          <w:lang w:val="vi-VN"/>
        </w:rPr>
        <w:t>Bước giá; Phiếu trả giá hợp lệ và phiếu trả giá không hợp lệ</w:t>
      </w:r>
      <w:r w:rsidRPr="002933C2">
        <w:rPr>
          <w:sz w:val="26"/>
          <w:szCs w:val="26"/>
          <w:lang w:val="vi-VN"/>
        </w:rPr>
        <w:t>:</w:t>
      </w:r>
    </w:p>
    <w:p w14:paraId="316D5FB4" w14:textId="78DF0CBD" w:rsidR="002933C2" w:rsidRPr="002933C2" w:rsidRDefault="002933C2" w:rsidP="006765B0">
      <w:pPr>
        <w:tabs>
          <w:tab w:val="left" w:pos="709"/>
        </w:tabs>
        <w:spacing w:before="40" w:after="40"/>
        <w:jc w:val="both"/>
        <w:rPr>
          <w:sz w:val="26"/>
          <w:szCs w:val="26"/>
          <w:lang w:val="vi-VN"/>
        </w:rPr>
      </w:pPr>
      <w:r w:rsidRPr="002933C2">
        <w:rPr>
          <w:sz w:val="26"/>
          <w:szCs w:val="26"/>
          <w:lang w:val="vi-VN"/>
        </w:rPr>
        <w:t xml:space="preserve">9.1. </w:t>
      </w:r>
      <w:r w:rsidRPr="002933C2">
        <w:rPr>
          <w:sz w:val="26"/>
          <w:szCs w:val="26"/>
        </w:rPr>
        <w:t>Bước giá</w:t>
      </w:r>
      <w:r w:rsidRPr="002933C2">
        <w:rPr>
          <w:sz w:val="26"/>
          <w:szCs w:val="26"/>
          <w:lang w:val="vi-VN"/>
        </w:rPr>
        <w:t>:</w:t>
      </w:r>
      <w:r w:rsidRPr="002933C2">
        <w:rPr>
          <w:sz w:val="26"/>
          <w:szCs w:val="26"/>
        </w:rPr>
        <w:t xml:space="preserve"> </w:t>
      </w:r>
      <w:r w:rsidR="006765B0">
        <w:rPr>
          <w:color w:val="EE0000"/>
          <w:sz w:val="26"/>
          <w:szCs w:val="26"/>
          <w:lang w:val="vi-VN"/>
        </w:rPr>
        <w:t xml:space="preserve">5.000.000 đồng; </w:t>
      </w:r>
      <w:r w:rsidR="006765B0" w:rsidRPr="008F1C9A">
        <w:rPr>
          <w:i/>
          <w:sz w:val="26"/>
          <w:szCs w:val="26"/>
        </w:rPr>
        <w:t xml:space="preserve">(Bằng chữ: </w:t>
      </w:r>
      <w:r w:rsidR="006765B0">
        <w:rPr>
          <w:i/>
          <w:sz w:val="26"/>
          <w:szCs w:val="26"/>
        </w:rPr>
        <w:t>Năm triệu đồng</w:t>
      </w:r>
      <w:r w:rsidR="006765B0" w:rsidRPr="008F1C9A">
        <w:rPr>
          <w:i/>
          <w:sz w:val="26"/>
          <w:szCs w:val="26"/>
        </w:rPr>
        <w:t>).</w:t>
      </w:r>
      <w:r w:rsidR="006765B0" w:rsidRPr="008F1C9A">
        <w:rPr>
          <w:sz w:val="26"/>
          <w:szCs w:val="26"/>
        </w:rPr>
        <w:t xml:space="preserve"> Áp dụng trong trường hợp có 02 khách hàng trả giá cao nhất bằng nhau và tiếp tục đấu giá bằng lời nói</w:t>
      </w:r>
    </w:p>
    <w:p w14:paraId="4BFD59D3" w14:textId="77777777" w:rsidR="002933C2" w:rsidRPr="002933C2" w:rsidRDefault="002933C2" w:rsidP="002933C2">
      <w:pPr>
        <w:spacing w:before="60" w:after="60"/>
        <w:jc w:val="both"/>
        <w:rPr>
          <w:sz w:val="26"/>
          <w:szCs w:val="26"/>
          <w:lang w:val="vi-VN"/>
        </w:rPr>
      </w:pPr>
      <w:r w:rsidRPr="002933C2">
        <w:rPr>
          <w:sz w:val="26"/>
          <w:szCs w:val="26"/>
          <w:lang w:val="vi-VN"/>
        </w:rPr>
        <w:t xml:space="preserve">9.2. Phiếu trả giá hợp lệ: </w:t>
      </w:r>
    </w:p>
    <w:p w14:paraId="516BE0E6" w14:textId="77777777" w:rsidR="002933C2" w:rsidRPr="002933C2" w:rsidRDefault="002933C2" w:rsidP="002933C2">
      <w:pPr>
        <w:spacing w:before="60" w:after="60"/>
        <w:jc w:val="both"/>
        <w:rPr>
          <w:sz w:val="26"/>
          <w:szCs w:val="26"/>
          <w:lang w:val="vi-VN"/>
        </w:rPr>
      </w:pPr>
      <w:r w:rsidRPr="002933C2">
        <w:rPr>
          <w:sz w:val="26"/>
          <w:szCs w:val="26"/>
          <w:lang w:val="vi-VN"/>
        </w:rPr>
        <w:t>- Do công ty đấu giá HD Trí Việt phát hành, có đóng dấu;</w:t>
      </w:r>
    </w:p>
    <w:p w14:paraId="329FAAF3" w14:textId="77777777" w:rsidR="002933C2" w:rsidRPr="002933C2" w:rsidRDefault="002933C2" w:rsidP="002933C2">
      <w:pPr>
        <w:spacing w:before="60" w:after="60"/>
        <w:jc w:val="both"/>
        <w:rPr>
          <w:sz w:val="26"/>
          <w:szCs w:val="26"/>
          <w:lang w:val="vi-VN"/>
        </w:rPr>
      </w:pPr>
      <w:r w:rsidRPr="002933C2">
        <w:rPr>
          <w:sz w:val="26"/>
          <w:szCs w:val="26"/>
          <w:lang w:val="vi-VN"/>
        </w:rPr>
        <w:t>- Ghi đầy đủ thông tin, không bị rách nát;</w:t>
      </w:r>
    </w:p>
    <w:p w14:paraId="326E0C7D" w14:textId="77777777" w:rsidR="002933C2" w:rsidRPr="002933C2" w:rsidRDefault="002933C2" w:rsidP="002933C2">
      <w:pPr>
        <w:spacing w:before="60" w:after="60"/>
        <w:jc w:val="both"/>
        <w:rPr>
          <w:sz w:val="26"/>
          <w:szCs w:val="26"/>
          <w:lang w:val="vi-VN"/>
        </w:rPr>
      </w:pPr>
      <w:r w:rsidRPr="002933C2">
        <w:rPr>
          <w:sz w:val="26"/>
          <w:szCs w:val="26"/>
          <w:lang w:val="vi-VN"/>
        </w:rPr>
        <w:t>- Ghi số tiền bằng số, bằng chữ rõ ràng và cùng một màu mực;</w:t>
      </w:r>
    </w:p>
    <w:p w14:paraId="42E1D394" w14:textId="77777777" w:rsidR="002933C2" w:rsidRPr="002933C2" w:rsidRDefault="002933C2" w:rsidP="002933C2">
      <w:pPr>
        <w:spacing w:before="60" w:after="60"/>
        <w:jc w:val="both"/>
        <w:rPr>
          <w:sz w:val="26"/>
          <w:szCs w:val="26"/>
          <w:lang w:val="vi-VN"/>
        </w:rPr>
      </w:pPr>
      <w:r w:rsidRPr="002933C2">
        <w:rPr>
          <w:sz w:val="26"/>
          <w:szCs w:val="26"/>
          <w:lang w:val="vi-VN"/>
        </w:rPr>
        <w:t>- Số tiền trả giá ít nhất bằng giá khởi điểm;</w:t>
      </w:r>
    </w:p>
    <w:p w14:paraId="6C7EA922" w14:textId="77777777" w:rsidR="002933C2" w:rsidRPr="002933C2" w:rsidRDefault="002933C2" w:rsidP="002933C2">
      <w:pPr>
        <w:spacing w:before="60" w:after="60"/>
        <w:jc w:val="both"/>
        <w:rPr>
          <w:sz w:val="26"/>
          <w:szCs w:val="26"/>
          <w:lang w:val="vi-VN"/>
        </w:rPr>
      </w:pPr>
      <w:r w:rsidRPr="002933C2">
        <w:rPr>
          <w:sz w:val="26"/>
          <w:szCs w:val="26"/>
          <w:lang w:val="vi-VN"/>
        </w:rPr>
        <w:t>- Có chữ ký của người tham gia đấu giá;</w:t>
      </w:r>
    </w:p>
    <w:p w14:paraId="522B6B6C" w14:textId="77777777" w:rsidR="002933C2" w:rsidRPr="002933C2" w:rsidRDefault="002933C2" w:rsidP="002933C2">
      <w:pPr>
        <w:spacing w:before="60" w:after="60"/>
        <w:jc w:val="both"/>
        <w:rPr>
          <w:sz w:val="26"/>
          <w:szCs w:val="26"/>
          <w:lang w:val="vi-VN"/>
        </w:rPr>
      </w:pPr>
      <w:r w:rsidRPr="002933C2">
        <w:rPr>
          <w:sz w:val="26"/>
          <w:szCs w:val="26"/>
          <w:lang w:val="vi-VN"/>
        </w:rPr>
        <w:t>9.3. Phiếu trả giá không hợp lệ: Không đáp ứng các điều kiện của Phiếu trả giá hợp lệ.</w:t>
      </w:r>
    </w:p>
    <w:p w14:paraId="66C4E1A1" w14:textId="77777777" w:rsidR="002933C2" w:rsidRPr="002933C2" w:rsidRDefault="002933C2" w:rsidP="002933C2">
      <w:pPr>
        <w:spacing w:before="120" w:after="120" w:line="345" w:lineRule="atLeast"/>
        <w:rPr>
          <w:b/>
          <w:sz w:val="26"/>
          <w:szCs w:val="26"/>
          <w:shd w:val="clear" w:color="auto" w:fill="FFFFFF"/>
          <w:lang w:val="vi-VN" w:eastAsia="vi-VN"/>
        </w:rPr>
      </w:pPr>
      <w:r w:rsidRPr="002933C2">
        <w:rPr>
          <w:b/>
          <w:sz w:val="26"/>
          <w:szCs w:val="26"/>
          <w:lang w:val="vi-VN" w:eastAsia="vi-VN"/>
        </w:rPr>
        <w:t>Điều 10</w:t>
      </w:r>
      <w:r w:rsidRPr="002933C2">
        <w:rPr>
          <w:b/>
          <w:sz w:val="26"/>
          <w:szCs w:val="26"/>
          <w:lang w:eastAsia="vi-VN"/>
        </w:rPr>
        <w:t>.</w:t>
      </w:r>
      <w:r w:rsidRPr="002933C2">
        <w:rPr>
          <w:b/>
          <w:sz w:val="26"/>
          <w:szCs w:val="26"/>
          <w:lang w:val="vi-VN" w:eastAsia="vi-VN"/>
        </w:rPr>
        <w:t xml:space="preserve"> Cách ghi phiếu</w:t>
      </w:r>
      <w:r w:rsidRPr="002933C2">
        <w:rPr>
          <w:b/>
          <w:sz w:val="26"/>
          <w:szCs w:val="26"/>
          <w:shd w:val="clear" w:color="auto" w:fill="FFFFFF"/>
          <w:lang w:val="vi-VN" w:eastAsia="vi-VN"/>
        </w:rPr>
        <w:t xml:space="preserve"> trả giá, thời hạn nộp, trình tự, thủ tục niêm phong, mở niêm phong thùng phiếu đối với hình thức bỏ phiếu gián tiếp:</w:t>
      </w:r>
    </w:p>
    <w:p w14:paraId="2A10BDB3" w14:textId="3E782331" w:rsidR="002933C2" w:rsidRPr="002933C2" w:rsidRDefault="002933C2" w:rsidP="002933C2">
      <w:pPr>
        <w:spacing w:before="60" w:after="60"/>
        <w:jc w:val="both"/>
        <w:rPr>
          <w:sz w:val="26"/>
          <w:szCs w:val="26"/>
          <w:lang w:val="vi-VN"/>
        </w:rPr>
      </w:pPr>
      <w:r w:rsidRPr="002933C2">
        <w:rPr>
          <w:sz w:val="26"/>
          <w:szCs w:val="26"/>
          <w:lang w:val="vi-VN"/>
        </w:rPr>
        <w:t xml:space="preserve">- </w:t>
      </w:r>
      <w:r w:rsidR="006765B0" w:rsidRPr="00464C0D">
        <w:rPr>
          <w:sz w:val="26"/>
          <w:szCs w:val="26"/>
          <w:lang w:val="vi-VN"/>
        </w:rPr>
        <w:t>Trên phiếu trả giá: khách hàng ghi rõ họ tên; số Căn cước công dân, GCN ĐK Hộ KD (cá nhân); GCN ĐKDN (tổ chức); tên tài sản tham gia đấu giá; số tiền trả giá bằng số, bằng chữ; ký, ghi rõ họ tên</w:t>
      </w:r>
      <w:r w:rsidRPr="002933C2">
        <w:rPr>
          <w:sz w:val="26"/>
          <w:szCs w:val="26"/>
          <w:lang w:val="vi-VN"/>
        </w:rPr>
        <w:t>;</w:t>
      </w:r>
    </w:p>
    <w:p w14:paraId="5F4A3831" w14:textId="227C8008" w:rsidR="002933C2" w:rsidRPr="002933C2" w:rsidRDefault="002933C2" w:rsidP="002933C2">
      <w:pPr>
        <w:spacing w:before="60" w:after="60"/>
        <w:jc w:val="both"/>
        <w:rPr>
          <w:sz w:val="26"/>
          <w:szCs w:val="26"/>
          <w:lang w:val="vi-VN"/>
        </w:rPr>
      </w:pPr>
      <w:r w:rsidRPr="002933C2">
        <w:rPr>
          <w:sz w:val="26"/>
          <w:szCs w:val="26"/>
          <w:lang w:val="vi-VN"/>
        </w:rPr>
        <w:t xml:space="preserve">- Hạn chót nộp: </w:t>
      </w:r>
      <w:r w:rsidRPr="002933C2">
        <w:rPr>
          <w:sz w:val="26"/>
          <w:szCs w:val="26"/>
          <w:lang w:val="nl-NL"/>
        </w:rPr>
        <w:t>17h00’ ngày</w:t>
      </w:r>
      <w:r w:rsidRPr="002933C2">
        <w:rPr>
          <w:sz w:val="26"/>
          <w:szCs w:val="26"/>
          <w:lang w:val="vi-VN"/>
        </w:rPr>
        <w:t xml:space="preserve"> </w:t>
      </w:r>
      <w:r w:rsidR="006765B0" w:rsidRPr="00A20EF2">
        <w:rPr>
          <w:b/>
          <w:sz w:val="26"/>
          <w:szCs w:val="26"/>
        </w:rPr>
        <w:t>0</w:t>
      </w:r>
      <w:r w:rsidR="00AE5526">
        <w:rPr>
          <w:b/>
          <w:sz w:val="26"/>
          <w:szCs w:val="26"/>
        </w:rPr>
        <w:t>3</w:t>
      </w:r>
      <w:r w:rsidR="006765B0" w:rsidRPr="00A20EF2">
        <w:rPr>
          <w:b/>
          <w:sz w:val="26"/>
          <w:szCs w:val="26"/>
        </w:rPr>
        <w:t>/08/2026</w:t>
      </w:r>
      <w:r w:rsidRPr="002933C2">
        <w:rPr>
          <w:sz w:val="26"/>
          <w:szCs w:val="26"/>
          <w:lang w:val="vi-VN"/>
        </w:rPr>
        <w:t>;</w:t>
      </w:r>
      <w:r w:rsidRPr="002933C2">
        <w:rPr>
          <w:sz w:val="26"/>
          <w:szCs w:val="26"/>
        </w:rPr>
        <w:t xml:space="preserve"> </w:t>
      </w:r>
    </w:p>
    <w:p w14:paraId="3D5AAA89" w14:textId="77777777" w:rsidR="002933C2" w:rsidRPr="002933C2" w:rsidRDefault="002933C2" w:rsidP="002933C2">
      <w:pPr>
        <w:spacing w:before="60" w:after="60"/>
        <w:jc w:val="both"/>
        <w:rPr>
          <w:sz w:val="26"/>
          <w:szCs w:val="26"/>
          <w:lang w:val="vi-VN"/>
        </w:rPr>
      </w:pPr>
      <w:r w:rsidRPr="002933C2">
        <w:rPr>
          <w:sz w:val="26"/>
          <w:szCs w:val="26"/>
          <w:lang w:val="vi-VN"/>
        </w:rPr>
        <w:t xml:space="preserve">- </w:t>
      </w:r>
      <w:r w:rsidRPr="002933C2">
        <w:rPr>
          <w:i/>
          <w:sz w:val="26"/>
          <w:szCs w:val="26"/>
          <w:u w:val="single"/>
          <w:lang w:val="vi-VN"/>
        </w:rPr>
        <w:t>Thời gian niêm phong thùng phiếu</w:t>
      </w:r>
      <w:r w:rsidRPr="002933C2">
        <w:rPr>
          <w:i/>
          <w:sz w:val="26"/>
          <w:szCs w:val="26"/>
          <w:lang w:val="vi-VN"/>
        </w:rPr>
        <w:t>:</w:t>
      </w:r>
      <w:r w:rsidRPr="002933C2">
        <w:rPr>
          <w:sz w:val="26"/>
          <w:szCs w:val="26"/>
          <w:lang w:val="vi-VN"/>
        </w:rPr>
        <w:t xml:space="preserve"> từ 17h-17h15’ cùng ngày hết hạn nộp hồ sơ.</w:t>
      </w:r>
    </w:p>
    <w:p w14:paraId="5A4D117A" w14:textId="77777777" w:rsidR="002933C2" w:rsidRPr="002933C2" w:rsidRDefault="002933C2" w:rsidP="002933C2">
      <w:pPr>
        <w:spacing w:before="60" w:after="60"/>
        <w:jc w:val="both"/>
        <w:rPr>
          <w:sz w:val="26"/>
          <w:szCs w:val="26"/>
          <w:lang w:val="vi-VN"/>
        </w:rPr>
      </w:pPr>
      <w:r w:rsidRPr="002933C2">
        <w:rPr>
          <w:sz w:val="26"/>
          <w:szCs w:val="26"/>
          <w:lang w:val="vi-VN"/>
        </w:rPr>
        <w:t>- Niêm phong thùng phiếu: có sự giám sát của ít nhất 01 người tham gia đấu giá và đại diện của chủ tài sản(nếu có). Người tham gia giám sát ký tên vào giấy dán niêm phong.</w:t>
      </w:r>
    </w:p>
    <w:p w14:paraId="227BA104" w14:textId="59A448A4" w:rsidR="002A23FD" w:rsidRPr="00F46A1D" w:rsidRDefault="002933C2" w:rsidP="002933C2">
      <w:pPr>
        <w:spacing w:before="60" w:after="60"/>
        <w:jc w:val="both"/>
        <w:rPr>
          <w:sz w:val="26"/>
          <w:szCs w:val="26"/>
          <w:lang w:val="vi-VN"/>
        </w:rPr>
      </w:pPr>
      <w:r w:rsidRPr="002933C2">
        <w:rPr>
          <w:sz w:val="26"/>
          <w:szCs w:val="26"/>
          <w:lang w:val="vi-VN"/>
        </w:rPr>
        <w:t>- Việc mở niêm phong thùng phiếu sẽ được thực hiện tại buổi công khai giá, có sự giám sát ít nhất 1 người tham gia đấu giá và đại diện chủ tài sản.</w:t>
      </w:r>
    </w:p>
    <w:tbl>
      <w:tblPr>
        <w:tblW w:w="0" w:type="auto"/>
        <w:tblInd w:w="534" w:type="dxa"/>
        <w:tblLook w:val="04A0" w:firstRow="1" w:lastRow="0" w:firstColumn="1" w:lastColumn="0" w:noHBand="0" w:noVBand="1"/>
      </w:tblPr>
      <w:tblGrid>
        <w:gridCol w:w="3105"/>
        <w:gridCol w:w="3138"/>
        <w:gridCol w:w="3429"/>
      </w:tblGrid>
      <w:tr w:rsidR="00133800" w:rsidRPr="00757A20" w14:paraId="01F13F60" w14:textId="77777777" w:rsidTr="00133800">
        <w:trPr>
          <w:trHeight w:val="785"/>
        </w:trPr>
        <w:tc>
          <w:tcPr>
            <w:tcW w:w="3105" w:type="dxa"/>
          </w:tcPr>
          <w:p w14:paraId="79B93A2E" w14:textId="77777777" w:rsidR="00133800" w:rsidRPr="00757A20" w:rsidRDefault="00133800" w:rsidP="00A104DA">
            <w:pPr>
              <w:jc w:val="both"/>
              <w:rPr>
                <w:i/>
                <w:sz w:val="16"/>
                <w:szCs w:val="16"/>
                <w:u w:val="single"/>
              </w:rPr>
            </w:pPr>
          </w:p>
          <w:p w14:paraId="5CF0E076" w14:textId="77777777" w:rsidR="008D5F2C" w:rsidRDefault="008D5F2C" w:rsidP="00A104DA">
            <w:pPr>
              <w:jc w:val="both"/>
              <w:rPr>
                <w:i/>
                <w:sz w:val="16"/>
                <w:szCs w:val="16"/>
                <w:u w:val="single"/>
                <w:lang w:val="vi-VN"/>
              </w:rPr>
            </w:pPr>
          </w:p>
          <w:p w14:paraId="2240596B" w14:textId="77777777" w:rsidR="008D5F2C" w:rsidRDefault="008D5F2C" w:rsidP="00A104DA">
            <w:pPr>
              <w:jc w:val="both"/>
              <w:rPr>
                <w:i/>
                <w:sz w:val="16"/>
                <w:szCs w:val="16"/>
                <w:u w:val="single"/>
                <w:lang w:val="vi-VN"/>
              </w:rPr>
            </w:pPr>
          </w:p>
          <w:p w14:paraId="309F340C" w14:textId="77777777" w:rsidR="008D5F2C" w:rsidRDefault="008D5F2C" w:rsidP="00A104DA">
            <w:pPr>
              <w:jc w:val="both"/>
              <w:rPr>
                <w:i/>
                <w:sz w:val="16"/>
                <w:szCs w:val="16"/>
                <w:u w:val="single"/>
                <w:lang w:val="vi-VN"/>
              </w:rPr>
            </w:pPr>
          </w:p>
          <w:p w14:paraId="1C66ABDC" w14:textId="77777777" w:rsidR="008D5F2C" w:rsidRDefault="008D5F2C" w:rsidP="00A104DA">
            <w:pPr>
              <w:jc w:val="both"/>
              <w:rPr>
                <w:i/>
                <w:sz w:val="16"/>
                <w:szCs w:val="16"/>
                <w:u w:val="single"/>
                <w:lang w:val="vi-VN"/>
              </w:rPr>
            </w:pPr>
          </w:p>
          <w:p w14:paraId="51F9FDBB" w14:textId="44556DEB" w:rsidR="00133800" w:rsidRPr="00757A20" w:rsidRDefault="00133800" w:rsidP="00A104DA">
            <w:pPr>
              <w:jc w:val="both"/>
              <w:rPr>
                <w:i/>
                <w:sz w:val="16"/>
                <w:szCs w:val="16"/>
              </w:rPr>
            </w:pPr>
            <w:r w:rsidRPr="00757A20">
              <w:rPr>
                <w:i/>
                <w:sz w:val="16"/>
                <w:szCs w:val="16"/>
                <w:u w:val="single"/>
                <w:lang w:val="vi-VN"/>
              </w:rPr>
              <w:t>Nơi nhận</w:t>
            </w:r>
            <w:r w:rsidRPr="00757A20">
              <w:rPr>
                <w:i/>
                <w:sz w:val="16"/>
                <w:szCs w:val="16"/>
                <w:lang w:val="vi-VN"/>
              </w:rPr>
              <w:t xml:space="preserve">: </w:t>
            </w:r>
            <w:r w:rsidRPr="00757A20">
              <w:rPr>
                <w:i/>
                <w:sz w:val="16"/>
                <w:szCs w:val="16"/>
                <w:lang w:val="vi-VN"/>
              </w:rPr>
              <w:tab/>
            </w:r>
            <w:r w:rsidRPr="00757A20">
              <w:rPr>
                <w:i/>
                <w:sz w:val="16"/>
                <w:szCs w:val="16"/>
                <w:lang w:val="vi-VN"/>
              </w:rPr>
              <w:tab/>
            </w:r>
            <w:r w:rsidRPr="00757A20">
              <w:rPr>
                <w:i/>
                <w:sz w:val="16"/>
                <w:szCs w:val="16"/>
                <w:lang w:val="vi-VN"/>
              </w:rPr>
              <w:tab/>
            </w:r>
            <w:r w:rsidRPr="00757A20">
              <w:rPr>
                <w:i/>
                <w:sz w:val="16"/>
                <w:szCs w:val="16"/>
                <w:lang w:val="vi-VN"/>
              </w:rPr>
              <w:tab/>
            </w:r>
          </w:p>
          <w:p w14:paraId="58C97BAD" w14:textId="58E8B430" w:rsidR="006765B0" w:rsidRDefault="006765B0" w:rsidP="00A104DA">
            <w:pPr>
              <w:jc w:val="both"/>
              <w:rPr>
                <w:i/>
                <w:sz w:val="16"/>
                <w:szCs w:val="16"/>
                <w:lang w:val="vi-VN"/>
              </w:rPr>
            </w:pPr>
            <w:r>
              <w:rPr>
                <w:i/>
                <w:sz w:val="16"/>
                <w:szCs w:val="16"/>
              </w:rPr>
              <w:t>-</w:t>
            </w:r>
            <w:r w:rsidRPr="006765B0">
              <w:rPr>
                <w:i/>
                <w:sz w:val="16"/>
                <w:szCs w:val="16"/>
                <w:lang w:val="vi-VN"/>
              </w:rPr>
              <w:t>Trung tâm Cung ứng dịch vụ sự nghiệp công xã Sông Hinh (niêm yết);</w:t>
            </w:r>
          </w:p>
          <w:p w14:paraId="3C81348E" w14:textId="45BA0703" w:rsidR="00133800" w:rsidRPr="00757A20" w:rsidRDefault="00133800" w:rsidP="00A104DA">
            <w:pPr>
              <w:jc w:val="both"/>
              <w:rPr>
                <w:i/>
                <w:sz w:val="16"/>
                <w:szCs w:val="16"/>
              </w:rPr>
            </w:pPr>
            <w:r w:rsidRPr="00757A20">
              <w:rPr>
                <w:i/>
                <w:sz w:val="16"/>
                <w:szCs w:val="16"/>
              </w:rPr>
              <w:t xml:space="preserve">- Báo Thanh niên ngày </w:t>
            </w:r>
            <w:r w:rsidR="006765B0">
              <w:rPr>
                <w:i/>
                <w:sz w:val="16"/>
                <w:szCs w:val="16"/>
              </w:rPr>
              <w:t>2</w:t>
            </w:r>
            <w:r w:rsidR="00630FAC">
              <w:rPr>
                <w:i/>
                <w:sz w:val="16"/>
                <w:szCs w:val="16"/>
              </w:rPr>
              <w:t>2</w:t>
            </w:r>
            <w:r w:rsidR="006765B0">
              <w:rPr>
                <w:i/>
                <w:sz w:val="16"/>
                <w:szCs w:val="16"/>
              </w:rPr>
              <w:t>/7/2026</w:t>
            </w:r>
          </w:p>
          <w:p w14:paraId="43C9F876" w14:textId="77777777" w:rsidR="00133800" w:rsidRPr="00757A20" w:rsidRDefault="00133800" w:rsidP="00A104DA">
            <w:pPr>
              <w:jc w:val="both"/>
              <w:rPr>
                <w:i/>
                <w:sz w:val="16"/>
                <w:szCs w:val="16"/>
              </w:rPr>
            </w:pPr>
            <w:r w:rsidRPr="00757A20">
              <w:rPr>
                <w:i/>
                <w:sz w:val="16"/>
                <w:szCs w:val="16"/>
              </w:rPr>
              <w:t>- Đăng cổng thông tin điện tử Bộ Tư pháp</w:t>
            </w:r>
          </w:p>
          <w:p w14:paraId="364DAEA5" w14:textId="7A39198A" w:rsidR="00133800" w:rsidRPr="00757A20" w:rsidRDefault="00133800" w:rsidP="00A104DA">
            <w:pPr>
              <w:jc w:val="both"/>
              <w:rPr>
                <w:i/>
                <w:sz w:val="16"/>
                <w:szCs w:val="16"/>
              </w:rPr>
            </w:pPr>
            <w:r w:rsidRPr="00757A20">
              <w:rPr>
                <w:i/>
                <w:sz w:val="16"/>
                <w:szCs w:val="16"/>
              </w:rPr>
              <w:t>- Khách hàng tham gia đấu g</w:t>
            </w:r>
            <w:r w:rsidRPr="00757A20">
              <w:rPr>
                <w:i/>
                <w:sz w:val="16"/>
                <w:szCs w:val="16"/>
                <w:lang w:val="vi-VN"/>
              </w:rPr>
              <w:t>iá</w:t>
            </w:r>
            <w:r w:rsidRPr="00757A20">
              <w:rPr>
                <w:i/>
                <w:sz w:val="16"/>
                <w:szCs w:val="16"/>
              </w:rPr>
              <w:t xml:space="preserve">                          </w:t>
            </w:r>
          </w:p>
          <w:p w14:paraId="5D31B95F" w14:textId="77777777" w:rsidR="00133800" w:rsidRPr="00757A20" w:rsidRDefault="00133800" w:rsidP="00A104DA">
            <w:pPr>
              <w:jc w:val="both"/>
              <w:rPr>
                <w:i/>
                <w:sz w:val="16"/>
                <w:szCs w:val="16"/>
              </w:rPr>
            </w:pPr>
            <w:r w:rsidRPr="00757A20">
              <w:rPr>
                <w:i/>
                <w:sz w:val="16"/>
                <w:szCs w:val="16"/>
              </w:rPr>
              <w:t>- Lưu: VT</w:t>
            </w:r>
          </w:p>
          <w:p w14:paraId="57A14BA6" w14:textId="77777777" w:rsidR="00133800" w:rsidRPr="00757A20" w:rsidRDefault="00133800" w:rsidP="00AF35CC">
            <w:pPr>
              <w:jc w:val="both"/>
              <w:rPr>
                <w:i/>
                <w:sz w:val="16"/>
                <w:szCs w:val="16"/>
              </w:rPr>
            </w:pPr>
          </w:p>
        </w:tc>
        <w:tc>
          <w:tcPr>
            <w:tcW w:w="3138" w:type="dxa"/>
          </w:tcPr>
          <w:p w14:paraId="6065F527" w14:textId="77777777" w:rsidR="00133800" w:rsidRPr="00757A20" w:rsidRDefault="00133800" w:rsidP="001D4B6D">
            <w:pPr>
              <w:rPr>
                <w:b/>
                <w:sz w:val="26"/>
                <w:szCs w:val="26"/>
              </w:rPr>
            </w:pPr>
          </w:p>
        </w:tc>
        <w:tc>
          <w:tcPr>
            <w:tcW w:w="3429" w:type="dxa"/>
          </w:tcPr>
          <w:p w14:paraId="4D0B2363" w14:textId="77777777" w:rsidR="008D5F2C" w:rsidRDefault="00133800" w:rsidP="001D4B6D">
            <w:pPr>
              <w:rPr>
                <w:b/>
                <w:sz w:val="26"/>
                <w:szCs w:val="26"/>
              </w:rPr>
            </w:pPr>
            <w:r w:rsidRPr="00757A20">
              <w:rPr>
                <w:b/>
                <w:sz w:val="26"/>
                <w:szCs w:val="26"/>
              </w:rPr>
              <w:t xml:space="preserve">                                       </w:t>
            </w:r>
          </w:p>
          <w:p w14:paraId="6B5BD4F6" w14:textId="77777777" w:rsidR="008D5F2C" w:rsidRDefault="008D5F2C" w:rsidP="001D4B6D">
            <w:pPr>
              <w:rPr>
                <w:b/>
                <w:sz w:val="26"/>
                <w:szCs w:val="26"/>
              </w:rPr>
            </w:pPr>
          </w:p>
          <w:p w14:paraId="61E00CD9" w14:textId="15A523B6" w:rsidR="00133800" w:rsidRPr="00757A20" w:rsidRDefault="00026FE9" w:rsidP="001D4B6D">
            <w:pPr>
              <w:rPr>
                <w:b/>
                <w:sz w:val="26"/>
                <w:szCs w:val="26"/>
              </w:rPr>
            </w:pPr>
            <w:r>
              <w:rPr>
                <w:b/>
                <w:sz w:val="26"/>
                <w:szCs w:val="26"/>
              </w:rPr>
              <w:t xml:space="preserve">  </w:t>
            </w:r>
            <w:r w:rsidR="00133800" w:rsidRPr="00757A20">
              <w:rPr>
                <w:b/>
                <w:sz w:val="26"/>
                <w:szCs w:val="26"/>
                <w:lang w:val="vi-VN"/>
              </w:rPr>
              <w:t>GIÁM ĐỐC</w:t>
            </w:r>
          </w:p>
          <w:p w14:paraId="6B59D019" w14:textId="77777777" w:rsidR="00133800" w:rsidRPr="00757A20" w:rsidRDefault="00133800" w:rsidP="001D4B6D">
            <w:pPr>
              <w:rPr>
                <w:b/>
                <w:sz w:val="26"/>
                <w:szCs w:val="26"/>
              </w:rPr>
            </w:pPr>
          </w:p>
          <w:p w14:paraId="6F91452B" w14:textId="77777777" w:rsidR="00133800" w:rsidRPr="00757A20" w:rsidRDefault="00133800" w:rsidP="001D4B6D">
            <w:pPr>
              <w:rPr>
                <w:b/>
                <w:sz w:val="26"/>
                <w:szCs w:val="26"/>
              </w:rPr>
            </w:pPr>
          </w:p>
          <w:p w14:paraId="25D4698E" w14:textId="77777777" w:rsidR="00026FE9" w:rsidRDefault="00026FE9" w:rsidP="001D4B6D">
            <w:pPr>
              <w:rPr>
                <w:b/>
                <w:sz w:val="26"/>
                <w:szCs w:val="26"/>
              </w:rPr>
            </w:pPr>
          </w:p>
          <w:p w14:paraId="5541B6E1" w14:textId="77777777" w:rsidR="00026FE9" w:rsidRDefault="00026FE9" w:rsidP="001D4B6D">
            <w:pPr>
              <w:rPr>
                <w:b/>
                <w:sz w:val="26"/>
                <w:szCs w:val="26"/>
              </w:rPr>
            </w:pPr>
          </w:p>
          <w:p w14:paraId="37059F59" w14:textId="77777777" w:rsidR="00026FE9" w:rsidRDefault="00026FE9" w:rsidP="001D4B6D">
            <w:pPr>
              <w:rPr>
                <w:b/>
                <w:sz w:val="26"/>
                <w:szCs w:val="26"/>
              </w:rPr>
            </w:pPr>
          </w:p>
          <w:p w14:paraId="39439182" w14:textId="0942FDC5" w:rsidR="007D2B17" w:rsidRPr="00757A20" w:rsidRDefault="00FE29E1" w:rsidP="001D4B6D">
            <w:pPr>
              <w:rPr>
                <w:b/>
                <w:sz w:val="26"/>
                <w:szCs w:val="26"/>
              </w:rPr>
            </w:pPr>
            <w:r>
              <w:rPr>
                <w:b/>
                <w:sz w:val="26"/>
                <w:szCs w:val="26"/>
              </w:rPr>
              <w:t>Đoàn Cửu Việt</w:t>
            </w:r>
          </w:p>
          <w:p w14:paraId="23C9DB07" w14:textId="77777777" w:rsidR="00133800" w:rsidRPr="00757A20" w:rsidRDefault="00133800" w:rsidP="001D4B6D">
            <w:pPr>
              <w:rPr>
                <w:b/>
                <w:sz w:val="26"/>
                <w:szCs w:val="26"/>
              </w:rPr>
            </w:pPr>
          </w:p>
          <w:p w14:paraId="11E46487" w14:textId="769CDB99" w:rsidR="00133800" w:rsidRPr="00757A20" w:rsidRDefault="00133800" w:rsidP="00C34799">
            <w:pPr>
              <w:rPr>
                <w:b/>
                <w:sz w:val="26"/>
                <w:szCs w:val="26"/>
              </w:rPr>
            </w:pPr>
            <w:r w:rsidRPr="00757A20">
              <w:rPr>
                <w:sz w:val="26"/>
                <w:szCs w:val="26"/>
              </w:rPr>
              <w:lastRenderedPageBreak/>
              <w:t xml:space="preserve">                                     </w:t>
            </w:r>
          </w:p>
        </w:tc>
      </w:tr>
      <w:tr w:rsidR="00133800" w:rsidRPr="00757A20" w14:paraId="60F55EAF" w14:textId="77777777" w:rsidTr="00133800">
        <w:trPr>
          <w:trHeight w:val="785"/>
        </w:trPr>
        <w:tc>
          <w:tcPr>
            <w:tcW w:w="3105" w:type="dxa"/>
          </w:tcPr>
          <w:p w14:paraId="1F18FF6C" w14:textId="77777777" w:rsidR="00133800" w:rsidRPr="00757A20" w:rsidRDefault="00133800" w:rsidP="00A104DA">
            <w:pPr>
              <w:jc w:val="both"/>
              <w:rPr>
                <w:sz w:val="4"/>
                <w:u w:val="single"/>
              </w:rPr>
            </w:pPr>
          </w:p>
        </w:tc>
        <w:tc>
          <w:tcPr>
            <w:tcW w:w="3138" w:type="dxa"/>
          </w:tcPr>
          <w:p w14:paraId="7C8A9359" w14:textId="77777777" w:rsidR="00133800" w:rsidRPr="00757A20" w:rsidRDefault="00133800" w:rsidP="001D4B6D">
            <w:pPr>
              <w:rPr>
                <w:b/>
              </w:rPr>
            </w:pPr>
          </w:p>
        </w:tc>
        <w:tc>
          <w:tcPr>
            <w:tcW w:w="3429" w:type="dxa"/>
          </w:tcPr>
          <w:p w14:paraId="1D0B98E6" w14:textId="427AD001" w:rsidR="00133800" w:rsidRPr="00757A20" w:rsidRDefault="00133800" w:rsidP="001D4B6D">
            <w:pPr>
              <w:rPr>
                <w:b/>
              </w:rPr>
            </w:pPr>
          </w:p>
        </w:tc>
      </w:tr>
    </w:tbl>
    <w:p w14:paraId="2FA0387F" w14:textId="77777777" w:rsidR="00F748FC" w:rsidRPr="00757A20" w:rsidRDefault="00F748FC">
      <w:pPr>
        <w:rPr>
          <w:lang w:val="vi-VN"/>
        </w:rPr>
      </w:pPr>
    </w:p>
    <w:sectPr w:rsidR="00F748FC" w:rsidRPr="00757A20" w:rsidSect="008E38F3">
      <w:footerReference w:type="default" r:id="rId9"/>
      <w:pgSz w:w="11907" w:h="16840" w:code="9"/>
      <w:pgMar w:top="851" w:right="708" w:bottom="1134"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A1C88" w14:textId="77777777" w:rsidR="00E14044" w:rsidRDefault="00E14044" w:rsidP="005C11E2">
      <w:r>
        <w:separator/>
      </w:r>
    </w:p>
  </w:endnote>
  <w:endnote w:type="continuationSeparator" w:id="0">
    <w:p w14:paraId="7D8FF94F" w14:textId="77777777" w:rsidR="00E14044" w:rsidRDefault="00E14044" w:rsidP="005C11E2">
      <w:r>
        <w:continuationSeparator/>
      </w:r>
    </w:p>
  </w:endnote>
  <w:endnote w:type="continuationNotice" w:id="1">
    <w:p w14:paraId="4882C990" w14:textId="77777777" w:rsidR="00E14044" w:rsidRDefault="00E140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Courier New"/>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28AEC" w14:textId="160BCDA0" w:rsidR="00EB72B2" w:rsidRDefault="00EB72B2">
    <w:pPr>
      <w:pStyle w:val="Footer"/>
      <w:jc w:val="center"/>
    </w:pPr>
    <w:r>
      <w:t xml:space="preserve">Trang </w:t>
    </w:r>
    <w:r>
      <w:fldChar w:fldCharType="begin"/>
    </w:r>
    <w:r>
      <w:instrText xml:space="preserve"> PAGE   \* MERGEFORMAT </w:instrText>
    </w:r>
    <w:r>
      <w:fldChar w:fldCharType="separate"/>
    </w:r>
    <w:r w:rsidR="00A5724D">
      <w:rPr>
        <w:noProof/>
      </w:rPr>
      <w:t>3</w:t>
    </w:r>
    <w:r>
      <w:fldChar w:fldCharType="end"/>
    </w:r>
  </w:p>
  <w:p w14:paraId="44F847BE" w14:textId="77777777" w:rsidR="00EB72B2" w:rsidRDefault="00EB72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DF3B9" w14:textId="77777777" w:rsidR="00E14044" w:rsidRDefault="00E14044" w:rsidP="005C11E2">
      <w:r>
        <w:separator/>
      </w:r>
    </w:p>
  </w:footnote>
  <w:footnote w:type="continuationSeparator" w:id="0">
    <w:p w14:paraId="27961BAC" w14:textId="77777777" w:rsidR="00E14044" w:rsidRDefault="00E14044" w:rsidP="005C11E2">
      <w:r>
        <w:continuationSeparator/>
      </w:r>
    </w:p>
  </w:footnote>
  <w:footnote w:type="continuationNotice" w:id="1">
    <w:p w14:paraId="3DB1AB96" w14:textId="77777777" w:rsidR="00E14044" w:rsidRDefault="00E140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37D"/>
    <w:multiLevelType w:val="hybridMultilevel"/>
    <w:tmpl w:val="CF9AD764"/>
    <w:lvl w:ilvl="0" w:tplc="1420917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4501B10"/>
    <w:multiLevelType w:val="multilevel"/>
    <w:tmpl w:val="FFFFFFFF"/>
    <w:lvl w:ilvl="0">
      <w:start w:val="3"/>
      <w:numFmt w:val="decimal"/>
      <w:lvlText w:val="%1."/>
      <w:lvlJc w:val="left"/>
      <w:pPr>
        <w:ind w:left="420" w:hanging="420"/>
      </w:pPr>
      <w:rPr>
        <w:rFonts w:hint="default"/>
        <w:b/>
        <w:i w:val="0"/>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440" w:hanging="144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800" w:hanging="1800"/>
      </w:pPr>
      <w:rPr>
        <w:rFonts w:hint="default"/>
        <w:b/>
        <w:i w:val="0"/>
      </w:rPr>
    </w:lvl>
    <w:lvl w:ilvl="8">
      <w:start w:val="1"/>
      <w:numFmt w:val="decimal"/>
      <w:lvlText w:val="%1.%2-%3.%4.%5.%6.%7.%8.%9."/>
      <w:lvlJc w:val="left"/>
      <w:pPr>
        <w:ind w:left="1800" w:hanging="1800"/>
      </w:pPr>
      <w:rPr>
        <w:rFonts w:hint="default"/>
        <w:b/>
        <w:i w:val="0"/>
      </w:rPr>
    </w:lvl>
  </w:abstractNum>
  <w:abstractNum w:abstractNumId="2" w15:restartNumberingAfterBreak="0">
    <w:nsid w:val="111218F2"/>
    <w:multiLevelType w:val="hybridMultilevel"/>
    <w:tmpl w:val="A30A530C"/>
    <w:lvl w:ilvl="0" w:tplc="C89240F6">
      <w:start w:val="7"/>
      <w:numFmt w:val="bullet"/>
      <w:lvlText w:val="-"/>
      <w:lvlJc w:val="left"/>
      <w:pPr>
        <w:ind w:left="675" w:hanging="360"/>
      </w:pPr>
      <w:rPr>
        <w:rFonts w:ascii="Times New Roman" w:eastAsia="Times New Roman" w:hAnsi="Times New Roman" w:cs="Times New Roman" w:hint="default"/>
        <w:b w:val="0"/>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3" w15:restartNumberingAfterBreak="0">
    <w:nsid w:val="12435A26"/>
    <w:multiLevelType w:val="multilevel"/>
    <w:tmpl w:val="FFFFFFFF"/>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66A6284"/>
    <w:multiLevelType w:val="multilevel"/>
    <w:tmpl w:val="5622A88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AE7341"/>
    <w:multiLevelType w:val="multilevel"/>
    <w:tmpl w:val="B278140E"/>
    <w:lvl w:ilvl="0">
      <w:start w:val="1"/>
      <w:numFmt w:val="decimal"/>
      <w:lvlText w:val="%1"/>
      <w:lvlJc w:val="left"/>
      <w:pPr>
        <w:ind w:left="390" w:hanging="390"/>
      </w:pPr>
      <w:rPr>
        <w:rFonts w:eastAsia="Times New Roman" w:hint="default"/>
        <w:b w:val="0"/>
      </w:rPr>
    </w:lvl>
    <w:lvl w:ilvl="1">
      <w:start w:val="1"/>
      <w:numFmt w:val="decimal"/>
      <w:lvlText w:val="%1.%2"/>
      <w:lvlJc w:val="left"/>
      <w:pPr>
        <w:ind w:left="390" w:hanging="39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800" w:hanging="180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6" w15:restartNumberingAfterBreak="0">
    <w:nsid w:val="40A40D76"/>
    <w:multiLevelType w:val="hybridMultilevel"/>
    <w:tmpl w:val="06CC3D06"/>
    <w:lvl w:ilvl="0" w:tplc="FE26A602">
      <w:start w:val="7"/>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42D17B2F"/>
    <w:multiLevelType w:val="multilevel"/>
    <w:tmpl w:val="FFFFFFFF"/>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B477D1D"/>
    <w:multiLevelType w:val="multilevel"/>
    <w:tmpl w:val="7ADE276E"/>
    <w:lvl w:ilvl="0">
      <w:start w:val="3"/>
      <w:numFmt w:val="decimal"/>
      <w:lvlText w:val="%1."/>
      <w:lvlJc w:val="left"/>
      <w:pPr>
        <w:ind w:left="400" w:hanging="400"/>
      </w:pPr>
      <w:rPr>
        <w:rFonts w:hint="default"/>
        <w:b/>
        <w:i w:val="0"/>
      </w:rPr>
    </w:lvl>
    <w:lvl w:ilvl="1">
      <w:start w:val="1"/>
      <w:numFmt w:val="decimal"/>
      <w:lvlText w:val="%1.%2."/>
      <w:lvlJc w:val="left"/>
      <w:pPr>
        <w:ind w:left="720" w:hanging="720"/>
      </w:pPr>
      <w:rPr>
        <w:rFonts w:hint="default"/>
        <w:b w:val="0"/>
        <w:bCs/>
        <w:i w:val="0"/>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440" w:hanging="144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800" w:hanging="1800"/>
      </w:pPr>
      <w:rPr>
        <w:rFonts w:hint="default"/>
        <w:b/>
        <w:i w:val="0"/>
      </w:rPr>
    </w:lvl>
    <w:lvl w:ilvl="8">
      <w:start w:val="1"/>
      <w:numFmt w:val="decimal"/>
      <w:lvlText w:val="%1.%2.%3.%4.%5.%6.%7.%8.%9."/>
      <w:lvlJc w:val="left"/>
      <w:pPr>
        <w:ind w:left="1800" w:hanging="1800"/>
      </w:pPr>
      <w:rPr>
        <w:rFonts w:hint="default"/>
        <w:b/>
        <w:i w:val="0"/>
      </w:rPr>
    </w:lvl>
  </w:abstractNum>
  <w:abstractNum w:abstractNumId="9" w15:restartNumberingAfterBreak="0">
    <w:nsid w:val="62411C41"/>
    <w:multiLevelType w:val="hybridMultilevel"/>
    <w:tmpl w:val="6D60686A"/>
    <w:lvl w:ilvl="0" w:tplc="FFFFFFFF">
      <w:start w:val="1"/>
      <w:numFmt w:val="decimal"/>
      <w:lvlText w:val="%1."/>
      <w:lvlJc w:val="left"/>
      <w:pPr>
        <w:ind w:left="420" w:hanging="360"/>
      </w:pPr>
      <w:rPr>
        <w:rFonts w:hint="default"/>
        <w:color w:val="auto"/>
      </w:rPr>
    </w:lvl>
    <w:lvl w:ilvl="1" w:tplc="042A0019" w:tentative="1">
      <w:start w:val="1"/>
      <w:numFmt w:val="lowerLetter"/>
      <w:lvlText w:val="%2."/>
      <w:lvlJc w:val="left"/>
      <w:pPr>
        <w:ind w:left="1140" w:hanging="360"/>
      </w:pPr>
    </w:lvl>
    <w:lvl w:ilvl="2" w:tplc="042A001B" w:tentative="1">
      <w:start w:val="1"/>
      <w:numFmt w:val="lowerRoman"/>
      <w:lvlText w:val="%3."/>
      <w:lvlJc w:val="right"/>
      <w:pPr>
        <w:ind w:left="1860" w:hanging="180"/>
      </w:pPr>
    </w:lvl>
    <w:lvl w:ilvl="3" w:tplc="042A000F" w:tentative="1">
      <w:start w:val="1"/>
      <w:numFmt w:val="decimal"/>
      <w:lvlText w:val="%4."/>
      <w:lvlJc w:val="left"/>
      <w:pPr>
        <w:ind w:left="2580" w:hanging="360"/>
      </w:pPr>
    </w:lvl>
    <w:lvl w:ilvl="4" w:tplc="042A0019" w:tentative="1">
      <w:start w:val="1"/>
      <w:numFmt w:val="lowerLetter"/>
      <w:lvlText w:val="%5."/>
      <w:lvlJc w:val="left"/>
      <w:pPr>
        <w:ind w:left="3300" w:hanging="360"/>
      </w:pPr>
    </w:lvl>
    <w:lvl w:ilvl="5" w:tplc="042A001B" w:tentative="1">
      <w:start w:val="1"/>
      <w:numFmt w:val="lowerRoman"/>
      <w:lvlText w:val="%6."/>
      <w:lvlJc w:val="right"/>
      <w:pPr>
        <w:ind w:left="4020" w:hanging="180"/>
      </w:pPr>
    </w:lvl>
    <w:lvl w:ilvl="6" w:tplc="042A000F" w:tentative="1">
      <w:start w:val="1"/>
      <w:numFmt w:val="decimal"/>
      <w:lvlText w:val="%7."/>
      <w:lvlJc w:val="left"/>
      <w:pPr>
        <w:ind w:left="4740" w:hanging="360"/>
      </w:pPr>
    </w:lvl>
    <w:lvl w:ilvl="7" w:tplc="042A0019" w:tentative="1">
      <w:start w:val="1"/>
      <w:numFmt w:val="lowerLetter"/>
      <w:lvlText w:val="%8."/>
      <w:lvlJc w:val="left"/>
      <w:pPr>
        <w:ind w:left="5460" w:hanging="360"/>
      </w:pPr>
    </w:lvl>
    <w:lvl w:ilvl="8" w:tplc="042A001B" w:tentative="1">
      <w:start w:val="1"/>
      <w:numFmt w:val="lowerRoman"/>
      <w:lvlText w:val="%9."/>
      <w:lvlJc w:val="right"/>
      <w:pPr>
        <w:ind w:left="6180" w:hanging="180"/>
      </w:pPr>
    </w:lvl>
  </w:abstractNum>
  <w:abstractNum w:abstractNumId="10" w15:restartNumberingAfterBreak="0">
    <w:nsid w:val="7B996572"/>
    <w:multiLevelType w:val="hybridMultilevel"/>
    <w:tmpl w:val="6142746A"/>
    <w:lvl w:ilvl="0" w:tplc="2A3E13D6">
      <w:start w:val="7"/>
      <w:numFmt w:val="bullet"/>
      <w:lvlText w:val="-"/>
      <w:lvlJc w:val="left"/>
      <w:pPr>
        <w:ind w:left="675" w:hanging="360"/>
      </w:pPr>
      <w:rPr>
        <w:rFonts w:ascii="Times New Roman" w:eastAsia="Times New Roman" w:hAnsi="Times New Roman" w:cs="Times New Roman"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num w:numId="1" w16cid:durableId="1725444582">
    <w:abstractNumId w:val="6"/>
  </w:num>
  <w:num w:numId="2" w16cid:durableId="1177814714">
    <w:abstractNumId w:val="3"/>
  </w:num>
  <w:num w:numId="3" w16cid:durableId="1729454758">
    <w:abstractNumId w:val="1"/>
  </w:num>
  <w:num w:numId="4" w16cid:durableId="1228955189">
    <w:abstractNumId w:val="7"/>
  </w:num>
  <w:num w:numId="5" w16cid:durableId="671298037">
    <w:abstractNumId w:val="10"/>
  </w:num>
  <w:num w:numId="6" w16cid:durableId="544676667">
    <w:abstractNumId w:val="2"/>
  </w:num>
  <w:num w:numId="7" w16cid:durableId="1059860502">
    <w:abstractNumId w:val="0"/>
  </w:num>
  <w:num w:numId="8" w16cid:durableId="1068576406">
    <w:abstractNumId w:val="8"/>
  </w:num>
  <w:num w:numId="9" w16cid:durableId="1336108607">
    <w:abstractNumId w:val="9"/>
  </w:num>
  <w:num w:numId="10" w16cid:durableId="1334913837">
    <w:abstractNumId w:val="4"/>
  </w:num>
  <w:num w:numId="11" w16cid:durableId="1532232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029"/>
    <w:rsid w:val="00002657"/>
    <w:rsid w:val="00004064"/>
    <w:rsid w:val="0001241B"/>
    <w:rsid w:val="00015686"/>
    <w:rsid w:val="00016730"/>
    <w:rsid w:val="00016F95"/>
    <w:rsid w:val="0002189B"/>
    <w:rsid w:val="000232D0"/>
    <w:rsid w:val="0002440C"/>
    <w:rsid w:val="00024490"/>
    <w:rsid w:val="00026FE9"/>
    <w:rsid w:val="00032CC7"/>
    <w:rsid w:val="00033101"/>
    <w:rsid w:val="0003312E"/>
    <w:rsid w:val="00033947"/>
    <w:rsid w:val="00034EC5"/>
    <w:rsid w:val="00035A91"/>
    <w:rsid w:val="00037613"/>
    <w:rsid w:val="0004061F"/>
    <w:rsid w:val="00042E27"/>
    <w:rsid w:val="00042F3D"/>
    <w:rsid w:val="000463B6"/>
    <w:rsid w:val="0005289B"/>
    <w:rsid w:val="00054E70"/>
    <w:rsid w:val="000611D6"/>
    <w:rsid w:val="00061C10"/>
    <w:rsid w:val="00061DA0"/>
    <w:rsid w:val="00072DF0"/>
    <w:rsid w:val="000730FF"/>
    <w:rsid w:val="00073B10"/>
    <w:rsid w:val="000748DA"/>
    <w:rsid w:val="00074E81"/>
    <w:rsid w:val="00075B58"/>
    <w:rsid w:val="0008072F"/>
    <w:rsid w:val="000809B6"/>
    <w:rsid w:val="00081C60"/>
    <w:rsid w:val="0008367C"/>
    <w:rsid w:val="000859D0"/>
    <w:rsid w:val="0009016B"/>
    <w:rsid w:val="00090DD3"/>
    <w:rsid w:val="00091EEF"/>
    <w:rsid w:val="000A0501"/>
    <w:rsid w:val="000A7890"/>
    <w:rsid w:val="000B0EAD"/>
    <w:rsid w:val="000B102D"/>
    <w:rsid w:val="000B1A60"/>
    <w:rsid w:val="000B787E"/>
    <w:rsid w:val="000C006C"/>
    <w:rsid w:val="000C5D0F"/>
    <w:rsid w:val="000D115D"/>
    <w:rsid w:val="000D2F4D"/>
    <w:rsid w:val="000D3F56"/>
    <w:rsid w:val="000E11B1"/>
    <w:rsid w:val="000E1CCF"/>
    <w:rsid w:val="000E33AD"/>
    <w:rsid w:val="000E7D93"/>
    <w:rsid w:val="000F07C4"/>
    <w:rsid w:val="000F0C8B"/>
    <w:rsid w:val="000F134A"/>
    <w:rsid w:val="000F40EC"/>
    <w:rsid w:val="000F765F"/>
    <w:rsid w:val="000F7E3B"/>
    <w:rsid w:val="0010073D"/>
    <w:rsid w:val="00101643"/>
    <w:rsid w:val="0010298F"/>
    <w:rsid w:val="00103FBD"/>
    <w:rsid w:val="00106191"/>
    <w:rsid w:val="001074D4"/>
    <w:rsid w:val="00107758"/>
    <w:rsid w:val="00112837"/>
    <w:rsid w:val="0011370E"/>
    <w:rsid w:val="0011631E"/>
    <w:rsid w:val="00117753"/>
    <w:rsid w:val="00125D1D"/>
    <w:rsid w:val="00125F27"/>
    <w:rsid w:val="00133800"/>
    <w:rsid w:val="001500EF"/>
    <w:rsid w:val="001537E1"/>
    <w:rsid w:val="00154DD3"/>
    <w:rsid w:val="00156279"/>
    <w:rsid w:val="001567FC"/>
    <w:rsid w:val="00156A10"/>
    <w:rsid w:val="00157C35"/>
    <w:rsid w:val="00160C88"/>
    <w:rsid w:val="00160F5F"/>
    <w:rsid w:val="00163718"/>
    <w:rsid w:val="00164147"/>
    <w:rsid w:val="001644C7"/>
    <w:rsid w:val="0016481D"/>
    <w:rsid w:val="00166D91"/>
    <w:rsid w:val="001672D8"/>
    <w:rsid w:val="00167B46"/>
    <w:rsid w:val="00170675"/>
    <w:rsid w:val="00171824"/>
    <w:rsid w:val="00171AC8"/>
    <w:rsid w:val="00173304"/>
    <w:rsid w:val="00173A64"/>
    <w:rsid w:val="00175812"/>
    <w:rsid w:val="00181428"/>
    <w:rsid w:val="001819BD"/>
    <w:rsid w:val="001835CD"/>
    <w:rsid w:val="00186490"/>
    <w:rsid w:val="00190EFE"/>
    <w:rsid w:val="00192A53"/>
    <w:rsid w:val="0019573D"/>
    <w:rsid w:val="001979E4"/>
    <w:rsid w:val="001A1547"/>
    <w:rsid w:val="001A1839"/>
    <w:rsid w:val="001A332C"/>
    <w:rsid w:val="001A36EF"/>
    <w:rsid w:val="001A4014"/>
    <w:rsid w:val="001A51C4"/>
    <w:rsid w:val="001A7D37"/>
    <w:rsid w:val="001B05CF"/>
    <w:rsid w:val="001B22FC"/>
    <w:rsid w:val="001B2D4E"/>
    <w:rsid w:val="001C3216"/>
    <w:rsid w:val="001C4D3D"/>
    <w:rsid w:val="001D0FC0"/>
    <w:rsid w:val="001D14BE"/>
    <w:rsid w:val="001D230C"/>
    <w:rsid w:val="001D2521"/>
    <w:rsid w:val="001D4B6D"/>
    <w:rsid w:val="001D5BD0"/>
    <w:rsid w:val="001D6CC2"/>
    <w:rsid w:val="001D7850"/>
    <w:rsid w:val="001E536F"/>
    <w:rsid w:val="001F0AB4"/>
    <w:rsid w:val="001F310B"/>
    <w:rsid w:val="001F6AB8"/>
    <w:rsid w:val="001F7995"/>
    <w:rsid w:val="001F7C10"/>
    <w:rsid w:val="002000CE"/>
    <w:rsid w:val="00202542"/>
    <w:rsid w:val="00207734"/>
    <w:rsid w:val="002103F6"/>
    <w:rsid w:val="002131CE"/>
    <w:rsid w:val="00213FF9"/>
    <w:rsid w:val="00215701"/>
    <w:rsid w:val="00215A3A"/>
    <w:rsid w:val="00222D83"/>
    <w:rsid w:val="00226358"/>
    <w:rsid w:val="00226E61"/>
    <w:rsid w:val="00227261"/>
    <w:rsid w:val="00232063"/>
    <w:rsid w:val="0023712A"/>
    <w:rsid w:val="002402F8"/>
    <w:rsid w:val="00240760"/>
    <w:rsid w:val="00241479"/>
    <w:rsid w:val="00247987"/>
    <w:rsid w:val="00252D30"/>
    <w:rsid w:val="0025306B"/>
    <w:rsid w:val="002546D1"/>
    <w:rsid w:val="0025724D"/>
    <w:rsid w:val="00260696"/>
    <w:rsid w:val="002620B4"/>
    <w:rsid w:val="0026783A"/>
    <w:rsid w:val="00272DED"/>
    <w:rsid w:val="0027320A"/>
    <w:rsid w:val="002742AB"/>
    <w:rsid w:val="002746D3"/>
    <w:rsid w:val="00280135"/>
    <w:rsid w:val="00280F9E"/>
    <w:rsid w:val="00281BF4"/>
    <w:rsid w:val="002825B1"/>
    <w:rsid w:val="00282693"/>
    <w:rsid w:val="00287BDB"/>
    <w:rsid w:val="002933C2"/>
    <w:rsid w:val="002955D0"/>
    <w:rsid w:val="002A12FB"/>
    <w:rsid w:val="002A19E7"/>
    <w:rsid w:val="002A23FD"/>
    <w:rsid w:val="002A3421"/>
    <w:rsid w:val="002A3BC6"/>
    <w:rsid w:val="002B0848"/>
    <w:rsid w:val="002B3536"/>
    <w:rsid w:val="002C177B"/>
    <w:rsid w:val="002C6363"/>
    <w:rsid w:val="002C66D9"/>
    <w:rsid w:val="002D5A0B"/>
    <w:rsid w:val="002E14B5"/>
    <w:rsid w:val="002E14F2"/>
    <w:rsid w:val="002E17E1"/>
    <w:rsid w:val="002E1E68"/>
    <w:rsid w:val="002E365A"/>
    <w:rsid w:val="002E3F29"/>
    <w:rsid w:val="002F03F0"/>
    <w:rsid w:val="002F3D83"/>
    <w:rsid w:val="002F571F"/>
    <w:rsid w:val="002F5733"/>
    <w:rsid w:val="002F663C"/>
    <w:rsid w:val="002F77D2"/>
    <w:rsid w:val="00302B8F"/>
    <w:rsid w:val="0030312B"/>
    <w:rsid w:val="00304233"/>
    <w:rsid w:val="00304DE2"/>
    <w:rsid w:val="00306E78"/>
    <w:rsid w:val="00307E48"/>
    <w:rsid w:val="00311F3F"/>
    <w:rsid w:val="00312D06"/>
    <w:rsid w:val="00314FFA"/>
    <w:rsid w:val="00324B06"/>
    <w:rsid w:val="00325EDC"/>
    <w:rsid w:val="00327147"/>
    <w:rsid w:val="00333AD2"/>
    <w:rsid w:val="00333FDD"/>
    <w:rsid w:val="00334E42"/>
    <w:rsid w:val="003354C7"/>
    <w:rsid w:val="00341332"/>
    <w:rsid w:val="00343426"/>
    <w:rsid w:val="003463FA"/>
    <w:rsid w:val="003520B4"/>
    <w:rsid w:val="00356E9F"/>
    <w:rsid w:val="0035735E"/>
    <w:rsid w:val="00360C84"/>
    <w:rsid w:val="00361C9A"/>
    <w:rsid w:val="003624E9"/>
    <w:rsid w:val="003628BA"/>
    <w:rsid w:val="0036301B"/>
    <w:rsid w:val="0036608A"/>
    <w:rsid w:val="003674D5"/>
    <w:rsid w:val="00372954"/>
    <w:rsid w:val="00377049"/>
    <w:rsid w:val="00382A0B"/>
    <w:rsid w:val="00385116"/>
    <w:rsid w:val="00387F81"/>
    <w:rsid w:val="00391B1B"/>
    <w:rsid w:val="003A0152"/>
    <w:rsid w:val="003A039F"/>
    <w:rsid w:val="003A434E"/>
    <w:rsid w:val="003A5A44"/>
    <w:rsid w:val="003B3BB8"/>
    <w:rsid w:val="003B58C0"/>
    <w:rsid w:val="003B761C"/>
    <w:rsid w:val="003B78E8"/>
    <w:rsid w:val="003C2927"/>
    <w:rsid w:val="003D134C"/>
    <w:rsid w:val="003D1406"/>
    <w:rsid w:val="003D29DE"/>
    <w:rsid w:val="003D639A"/>
    <w:rsid w:val="003D7CC0"/>
    <w:rsid w:val="003E21D0"/>
    <w:rsid w:val="003E50F3"/>
    <w:rsid w:val="003E544A"/>
    <w:rsid w:val="003E6FC8"/>
    <w:rsid w:val="003F4624"/>
    <w:rsid w:val="003F558C"/>
    <w:rsid w:val="003F5844"/>
    <w:rsid w:val="003F6EFF"/>
    <w:rsid w:val="00400897"/>
    <w:rsid w:val="004058B9"/>
    <w:rsid w:val="00405E50"/>
    <w:rsid w:val="00406750"/>
    <w:rsid w:val="00410E6D"/>
    <w:rsid w:val="00413450"/>
    <w:rsid w:val="00413D4E"/>
    <w:rsid w:val="00415906"/>
    <w:rsid w:val="0041715E"/>
    <w:rsid w:val="0041789F"/>
    <w:rsid w:val="00423F97"/>
    <w:rsid w:val="004253EF"/>
    <w:rsid w:val="004341C9"/>
    <w:rsid w:val="004421BC"/>
    <w:rsid w:val="00444330"/>
    <w:rsid w:val="00450939"/>
    <w:rsid w:val="004511A7"/>
    <w:rsid w:val="00451232"/>
    <w:rsid w:val="00452310"/>
    <w:rsid w:val="00452F16"/>
    <w:rsid w:val="0045381F"/>
    <w:rsid w:val="00453CDC"/>
    <w:rsid w:val="00453DBF"/>
    <w:rsid w:val="00454C81"/>
    <w:rsid w:val="0045726E"/>
    <w:rsid w:val="004621C4"/>
    <w:rsid w:val="004633F0"/>
    <w:rsid w:val="00465C9C"/>
    <w:rsid w:val="00467485"/>
    <w:rsid w:val="00467586"/>
    <w:rsid w:val="00486338"/>
    <w:rsid w:val="00490567"/>
    <w:rsid w:val="0049085D"/>
    <w:rsid w:val="00490B49"/>
    <w:rsid w:val="00492ADA"/>
    <w:rsid w:val="00496114"/>
    <w:rsid w:val="004978B3"/>
    <w:rsid w:val="004B3117"/>
    <w:rsid w:val="004B333E"/>
    <w:rsid w:val="004B3D89"/>
    <w:rsid w:val="004B3E12"/>
    <w:rsid w:val="004B3FBE"/>
    <w:rsid w:val="004B47AA"/>
    <w:rsid w:val="004B663F"/>
    <w:rsid w:val="004B6E51"/>
    <w:rsid w:val="004B7203"/>
    <w:rsid w:val="004C53E4"/>
    <w:rsid w:val="004C7228"/>
    <w:rsid w:val="004D0C2B"/>
    <w:rsid w:val="004D214B"/>
    <w:rsid w:val="004D3CEC"/>
    <w:rsid w:val="004D451A"/>
    <w:rsid w:val="004D58DC"/>
    <w:rsid w:val="004D7F85"/>
    <w:rsid w:val="004E0277"/>
    <w:rsid w:val="004E1306"/>
    <w:rsid w:val="004E1A6F"/>
    <w:rsid w:val="004E6F37"/>
    <w:rsid w:val="004E7DB3"/>
    <w:rsid w:val="004F011A"/>
    <w:rsid w:val="004F456B"/>
    <w:rsid w:val="004F4C7E"/>
    <w:rsid w:val="00502EE7"/>
    <w:rsid w:val="005042C0"/>
    <w:rsid w:val="0050527D"/>
    <w:rsid w:val="00511BAA"/>
    <w:rsid w:val="00513C0C"/>
    <w:rsid w:val="00513EBA"/>
    <w:rsid w:val="00514B7C"/>
    <w:rsid w:val="005155D6"/>
    <w:rsid w:val="0051691B"/>
    <w:rsid w:val="0052049A"/>
    <w:rsid w:val="00523714"/>
    <w:rsid w:val="005240CA"/>
    <w:rsid w:val="005316D7"/>
    <w:rsid w:val="00532CFD"/>
    <w:rsid w:val="00535CB3"/>
    <w:rsid w:val="00536584"/>
    <w:rsid w:val="00544923"/>
    <w:rsid w:val="00545D56"/>
    <w:rsid w:val="005466D7"/>
    <w:rsid w:val="00550212"/>
    <w:rsid w:val="00550E31"/>
    <w:rsid w:val="00551212"/>
    <w:rsid w:val="00552039"/>
    <w:rsid w:val="00553306"/>
    <w:rsid w:val="00555CAD"/>
    <w:rsid w:val="00557EFC"/>
    <w:rsid w:val="00560DE8"/>
    <w:rsid w:val="00567DE6"/>
    <w:rsid w:val="0057115D"/>
    <w:rsid w:val="0057135B"/>
    <w:rsid w:val="00580808"/>
    <w:rsid w:val="00581064"/>
    <w:rsid w:val="00582021"/>
    <w:rsid w:val="005842CD"/>
    <w:rsid w:val="0058455E"/>
    <w:rsid w:val="00584B81"/>
    <w:rsid w:val="00584BCA"/>
    <w:rsid w:val="00585563"/>
    <w:rsid w:val="00587270"/>
    <w:rsid w:val="00590927"/>
    <w:rsid w:val="00591B5B"/>
    <w:rsid w:val="00594878"/>
    <w:rsid w:val="005A2731"/>
    <w:rsid w:val="005A63EF"/>
    <w:rsid w:val="005C113C"/>
    <w:rsid w:val="005C11E2"/>
    <w:rsid w:val="005C140A"/>
    <w:rsid w:val="005C64F3"/>
    <w:rsid w:val="005D44AF"/>
    <w:rsid w:val="005E1022"/>
    <w:rsid w:val="005E59F9"/>
    <w:rsid w:val="005E7E7A"/>
    <w:rsid w:val="005F03D8"/>
    <w:rsid w:val="005F05DE"/>
    <w:rsid w:val="005F081C"/>
    <w:rsid w:val="005F0989"/>
    <w:rsid w:val="005F0D7D"/>
    <w:rsid w:val="005F13BE"/>
    <w:rsid w:val="005F21D2"/>
    <w:rsid w:val="005F4B3B"/>
    <w:rsid w:val="00601F40"/>
    <w:rsid w:val="00603667"/>
    <w:rsid w:val="00605061"/>
    <w:rsid w:val="0061033F"/>
    <w:rsid w:val="00614D82"/>
    <w:rsid w:val="00615576"/>
    <w:rsid w:val="00615E68"/>
    <w:rsid w:val="0061736D"/>
    <w:rsid w:val="00621218"/>
    <w:rsid w:val="006212F8"/>
    <w:rsid w:val="00625674"/>
    <w:rsid w:val="00627986"/>
    <w:rsid w:val="006300A9"/>
    <w:rsid w:val="00630FAC"/>
    <w:rsid w:val="00640A09"/>
    <w:rsid w:val="00643ADD"/>
    <w:rsid w:val="00644AF7"/>
    <w:rsid w:val="0065052E"/>
    <w:rsid w:val="00652364"/>
    <w:rsid w:val="00653783"/>
    <w:rsid w:val="00654F12"/>
    <w:rsid w:val="00655D4F"/>
    <w:rsid w:val="00662A54"/>
    <w:rsid w:val="00663A0D"/>
    <w:rsid w:val="00665C78"/>
    <w:rsid w:val="006731E3"/>
    <w:rsid w:val="00675A3E"/>
    <w:rsid w:val="006761B3"/>
    <w:rsid w:val="006765B0"/>
    <w:rsid w:val="00676672"/>
    <w:rsid w:val="00680901"/>
    <w:rsid w:val="006866AA"/>
    <w:rsid w:val="00686A06"/>
    <w:rsid w:val="00686C11"/>
    <w:rsid w:val="006909B4"/>
    <w:rsid w:val="00690F97"/>
    <w:rsid w:val="006A655B"/>
    <w:rsid w:val="006B02DD"/>
    <w:rsid w:val="006B0E64"/>
    <w:rsid w:val="006B2C23"/>
    <w:rsid w:val="006B3F7A"/>
    <w:rsid w:val="006B6261"/>
    <w:rsid w:val="006B646C"/>
    <w:rsid w:val="006C03E7"/>
    <w:rsid w:val="006C06BA"/>
    <w:rsid w:val="006C2874"/>
    <w:rsid w:val="006C37F1"/>
    <w:rsid w:val="006C438E"/>
    <w:rsid w:val="006C7BD5"/>
    <w:rsid w:val="006D2650"/>
    <w:rsid w:val="006D3099"/>
    <w:rsid w:val="006D715B"/>
    <w:rsid w:val="006D7CCE"/>
    <w:rsid w:val="006E191B"/>
    <w:rsid w:val="006E58B9"/>
    <w:rsid w:val="006F09A4"/>
    <w:rsid w:val="006F0D96"/>
    <w:rsid w:val="006F0E01"/>
    <w:rsid w:val="006F4DB6"/>
    <w:rsid w:val="006F54EF"/>
    <w:rsid w:val="006F5800"/>
    <w:rsid w:val="006F72A4"/>
    <w:rsid w:val="006F7767"/>
    <w:rsid w:val="006F786C"/>
    <w:rsid w:val="0070091C"/>
    <w:rsid w:val="00701351"/>
    <w:rsid w:val="007035A2"/>
    <w:rsid w:val="00703E5F"/>
    <w:rsid w:val="007051FD"/>
    <w:rsid w:val="0071145F"/>
    <w:rsid w:val="007119CE"/>
    <w:rsid w:val="007160F3"/>
    <w:rsid w:val="00723D8E"/>
    <w:rsid w:val="00723E13"/>
    <w:rsid w:val="00725E3D"/>
    <w:rsid w:val="00726B39"/>
    <w:rsid w:val="0073005D"/>
    <w:rsid w:val="00732171"/>
    <w:rsid w:val="00732A1E"/>
    <w:rsid w:val="007345A1"/>
    <w:rsid w:val="007401E8"/>
    <w:rsid w:val="00742242"/>
    <w:rsid w:val="00745205"/>
    <w:rsid w:val="00745E7D"/>
    <w:rsid w:val="007503EB"/>
    <w:rsid w:val="00751527"/>
    <w:rsid w:val="00752B68"/>
    <w:rsid w:val="00754480"/>
    <w:rsid w:val="007544F3"/>
    <w:rsid w:val="007566CC"/>
    <w:rsid w:val="00757A20"/>
    <w:rsid w:val="00760B46"/>
    <w:rsid w:val="0076209A"/>
    <w:rsid w:val="0076229D"/>
    <w:rsid w:val="00764BA4"/>
    <w:rsid w:val="00765D40"/>
    <w:rsid w:val="00767434"/>
    <w:rsid w:val="00775B77"/>
    <w:rsid w:val="00777320"/>
    <w:rsid w:val="007817D4"/>
    <w:rsid w:val="007833AE"/>
    <w:rsid w:val="00783804"/>
    <w:rsid w:val="00784004"/>
    <w:rsid w:val="0078539F"/>
    <w:rsid w:val="00791054"/>
    <w:rsid w:val="00792957"/>
    <w:rsid w:val="00795882"/>
    <w:rsid w:val="00796857"/>
    <w:rsid w:val="007A2D30"/>
    <w:rsid w:val="007A3DD8"/>
    <w:rsid w:val="007A720D"/>
    <w:rsid w:val="007B351B"/>
    <w:rsid w:val="007B5BC3"/>
    <w:rsid w:val="007B6CA0"/>
    <w:rsid w:val="007C71F2"/>
    <w:rsid w:val="007D2A6D"/>
    <w:rsid w:val="007D2B17"/>
    <w:rsid w:val="007D39BF"/>
    <w:rsid w:val="007D6B9E"/>
    <w:rsid w:val="007E342B"/>
    <w:rsid w:val="007E7F1A"/>
    <w:rsid w:val="007F4C65"/>
    <w:rsid w:val="007F54D5"/>
    <w:rsid w:val="007F73CC"/>
    <w:rsid w:val="00801175"/>
    <w:rsid w:val="00803166"/>
    <w:rsid w:val="00810CFB"/>
    <w:rsid w:val="008149A5"/>
    <w:rsid w:val="00814E79"/>
    <w:rsid w:val="00816E5F"/>
    <w:rsid w:val="0081773F"/>
    <w:rsid w:val="00820D8E"/>
    <w:rsid w:val="0082223F"/>
    <w:rsid w:val="00822EEE"/>
    <w:rsid w:val="0082440A"/>
    <w:rsid w:val="00824BD1"/>
    <w:rsid w:val="0083342D"/>
    <w:rsid w:val="00833E84"/>
    <w:rsid w:val="008354A4"/>
    <w:rsid w:val="0083744D"/>
    <w:rsid w:val="008376DA"/>
    <w:rsid w:val="00840D4A"/>
    <w:rsid w:val="00854FE6"/>
    <w:rsid w:val="008564ED"/>
    <w:rsid w:val="00861AFD"/>
    <w:rsid w:val="00866DD5"/>
    <w:rsid w:val="008671D4"/>
    <w:rsid w:val="008709BE"/>
    <w:rsid w:val="008710E7"/>
    <w:rsid w:val="008713AB"/>
    <w:rsid w:val="00873FB6"/>
    <w:rsid w:val="00876D12"/>
    <w:rsid w:val="008771BB"/>
    <w:rsid w:val="008822F1"/>
    <w:rsid w:val="00883E29"/>
    <w:rsid w:val="00884CA4"/>
    <w:rsid w:val="00885EA8"/>
    <w:rsid w:val="00886E7A"/>
    <w:rsid w:val="00887A9A"/>
    <w:rsid w:val="008906DD"/>
    <w:rsid w:val="00890787"/>
    <w:rsid w:val="00893D3E"/>
    <w:rsid w:val="00897143"/>
    <w:rsid w:val="00897D3E"/>
    <w:rsid w:val="008A28DA"/>
    <w:rsid w:val="008A4167"/>
    <w:rsid w:val="008A7359"/>
    <w:rsid w:val="008A7543"/>
    <w:rsid w:val="008B282B"/>
    <w:rsid w:val="008B3125"/>
    <w:rsid w:val="008B7569"/>
    <w:rsid w:val="008B7895"/>
    <w:rsid w:val="008B7927"/>
    <w:rsid w:val="008B7F8A"/>
    <w:rsid w:val="008C37D5"/>
    <w:rsid w:val="008C3C2A"/>
    <w:rsid w:val="008C5545"/>
    <w:rsid w:val="008C7650"/>
    <w:rsid w:val="008D179D"/>
    <w:rsid w:val="008D3CE6"/>
    <w:rsid w:val="008D5162"/>
    <w:rsid w:val="008D5F2C"/>
    <w:rsid w:val="008D661E"/>
    <w:rsid w:val="008D6672"/>
    <w:rsid w:val="008D682E"/>
    <w:rsid w:val="008D7754"/>
    <w:rsid w:val="008E23F5"/>
    <w:rsid w:val="008E2CBE"/>
    <w:rsid w:val="008E38F3"/>
    <w:rsid w:val="008E5482"/>
    <w:rsid w:val="008E69D5"/>
    <w:rsid w:val="008F2502"/>
    <w:rsid w:val="008F2B5D"/>
    <w:rsid w:val="008F3A9B"/>
    <w:rsid w:val="008F494E"/>
    <w:rsid w:val="008F5296"/>
    <w:rsid w:val="009014FD"/>
    <w:rsid w:val="00903DE2"/>
    <w:rsid w:val="009041FA"/>
    <w:rsid w:val="00905124"/>
    <w:rsid w:val="00905C18"/>
    <w:rsid w:val="009066C4"/>
    <w:rsid w:val="0091175C"/>
    <w:rsid w:val="00912898"/>
    <w:rsid w:val="00912D64"/>
    <w:rsid w:val="00913274"/>
    <w:rsid w:val="009152A7"/>
    <w:rsid w:val="00917427"/>
    <w:rsid w:val="0091764B"/>
    <w:rsid w:val="00921F80"/>
    <w:rsid w:val="00923731"/>
    <w:rsid w:val="00923BC1"/>
    <w:rsid w:val="00933E59"/>
    <w:rsid w:val="0093561F"/>
    <w:rsid w:val="00935DC9"/>
    <w:rsid w:val="00936D26"/>
    <w:rsid w:val="0094027F"/>
    <w:rsid w:val="00944C56"/>
    <w:rsid w:val="00947793"/>
    <w:rsid w:val="00952FBF"/>
    <w:rsid w:val="00953F50"/>
    <w:rsid w:val="00954E44"/>
    <w:rsid w:val="009550FE"/>
    <w:rsid w:val="00955C36"/>
    <w:rsid w:val="00960243"/>
    <w:rsid w:val="00971C56"/>
    <w:rsid w:val="00977CEF"/>
    <w:rsid w:val="009838A5"/>
    <w:rsid w:val="009848F0"/>
    <w:rsid w:val="00990A1C"/>
    <w:rsid w:val="00991C99"/>
    <w:rsid w:val="0099296A"/>
    <w:rsid w:val="00995090"/>
    <w:rsid w:val="00995DE3"/>
    <w:rsid w:val="00995F60"/>
    <w:rsid w:val="009A041F"/>
    <w:rsid w:val="009A0E65"/>
    <w:rsid w:val="009A6CD2"/>
    <w:rsid w:val="009A7805"/>
    <w:rsid w:val="009B0EE8"/>
    <w:rsid w:val="009B270F"/>
    <w:rsid w:val="009B4A3A"/>
    <w:rsid w:val="009B4E72"/>
    <w:rsid w:val="009C0E30"/>
    <w:rsid w:val="009C3950"/>
    <w:rsid w:val="009C58E3"/>
    <w:rsid w:val="009C668E"/>
    <w:rsid w:val="009D113E"/>
    <w:rsid w:val="009D4112"/>
    <w:rsid w:val="009D4F87"/>
    <w:rsid w:val="009D5ED4"/>
    <w:rsid w:val="009E2A77"/>
    <w:rsid w:val="009E524E"/>
    <w:rsid w:val="009F0929"/>
    <w:rsid w:val="009F1BEE"/>
    <w:rsid w:val="009F39C3"/>
    <w:rsid w:val="009F44E0"/>
    <w:rsid w:val="009F4C66"/>
    <w:rsid w:val="009F5FD3"/>
    <w:rsid w:val="009F64E3"/>
    <w:rsid w:val="00A00741"/>
    <w:rsid w:val="00A00885"/>
    <w:rsid w:val="00A02101"/>
    <w:rsid w:val="00A028B4"/>
    <w:rsid w:val="00A03053"/>
    <w:rsid w:val="00A03C71"/>
    <w:rsid w:val="00A104DA"/>
    <w:rsid w:val="00A107F1"/>
    <w:rsid w:val="00A12324"/>
    <w:rsid w:val="00A20D53"/>
    <w:rsid w:val="00A20EF2"/>
    <w:rsid w:val="00A2277C"/>
    <w:rsid w:val="00A24D0D"/>
    <w:rsid w:val="00A34D38"/>
    <w:rsid w:val="00A4126B"/>
    <w:rsid w:val="00A45F9C"/>
    <w:rsid w:val="00A47464"/>
    <w:rsid w:val="00A47B0B"/>
    <w:rsid w:val="00A502FA"/>
    <w:rsid w:val="00A506DE"/>
    <w:rsid w:val="00A52291"/>
    <w:rsid w:val="00A5724D"/>
    <w:rsid w:val="00A57D25"/>
    <w:rsid w:val="00A610F3"/>
    <w:rsid w:val="00A61807"/>
    <w:rsid w:val="00A64AF9"/>
    <w:rsid w:val="00A67496"/>
    <w:rsid w:val="00A748F6"/>
    <w:rsid w:val="00A750AE"/>
    <w:rsid w:val="00A80649"/>
    <w:rsid w:val="00A82964"/>
    <w:rsid w:val="00A82B68"/>
    <w:rsid w:val="00A868CA"/>
    <w:rsid w:val="00A949BD"/>
    <w:rsid w:val="00AA5143"/>
    <w:rsid w:val="00AA7111"/>
    <w:rsid w:val="00AA7310"/>
    <w:rsid w:val="00AB01BD"/>
    <w:rsid w:val="00AB05BB"/>
    <w:rsid w:val="00AB0761"/>
    <w:rsid w:val="00AC0862"/>
    <w:rsid w:val="00AC3338"/>
    <w:rsid w:val="00AC3953"/>
    <w:rsid w:val="00AC48A7"/>
    <w:rsid w:val="00AC4A0A"/>
    <w:rsid w:val="00AC4A8D"/>
    <w:rsid w:val="00AD0140"/>
    <w:rsid w:val="00AD0F0C"/>
    <w:rsid w:val="00AD5542"/>
    <w:rsid w:val="00AD71D0"/>
    <w:rsid w:val="00AE1AC9"/>
    <w:rsid w:val="00AE5526"/>
    <w:rsid w:val="00AE6FFD"/>
    <w:rsid w:val="00AF0F02"/>
    <w:rsid w:val="00AF20B5"/>
    <w:rsid w:val="00AF35CC"/>
    <w:rsid w:val="00AF442F"/>
    <w:rsid w:val="00AF6D23"/>
    <w:rsid w:val="00B07FB4"/>
    <w:rsid w:val="00B11FA7"/>
    <w:rsid w:val="00B128B8"/>
    <w:rsid w:val="00B17F39"/>
    <w:rsid w:val="00B21008"/>
    <w:rsid w:val="00B22384"/>
    <w:rsid w:val="00B24085"/>
    <w:rsid w:val="00B2661F"/>
    <w:rsid w:val="00B31384"/>
    <w:rsid w:val="00B31A15"/>
    <w:rsid w:val="00B320D5"/>
    <w:rsid w:val="00B343FC"/>
    <w:rsid w:val="00B345E8"/>
    <w:rsid w:val="00B35981"/>
    <w:rsid w:val="00B36658"/>
    <w:rsid w:val="00B36977"/>
    <w:rsid w:val="00B37B3C"/>
    <w:rsid w:val="00B4049F"/>
    <w:rsid w:val="00B47BA0"/>
    <w:rsid w:val="00B5041B"/>
    <w:rsid w:val="00B5327A"/>
    <w:rsid w:val="00B54E68"/>
    <w:rsid w:val="00B55518"/>
    <w:rsid w:val="00B613E9"/>
    <w:rsid w:val="00B613FD"/>
    <w:rsid w:val="00B638FC"/>
    <w:rsid w:val="00B66BDE"/>
    <w:rsid w:val="00B67035"/>
    <w:rsid w:val="00B70AC6"/>
    <w:rsid w:val="00B753F4"/>
    <w:rsid w:val="00B76D6C"/>
    <w:rsid w:val="00B8055B"/>
    <w:rsid w:val="00B81DF4"/>
    <w:rsid w:val="00B83263"/>
    <w:rsid w:val="00B8682D"/>
    <w:rsid w:val="00B90B43"/>
    <w:rsid w:val="00B94152"/>
    <w:rsid w:val="00B94AC4"/>
    <w:rsid w:val="00B971D0"/>
    <w:rsid w:val="00BA1AC8"/>
    <w:rsid w:val="00BA20CF"/>
    <w:rsid w:val="00BA54CF"/>
    <w:rsid w:val="00BB080B"/>
    <w:rsid w:val="00BC055A"/>
    <w:rsid w:val="00BC113B"/>
    <w:rsid w:val="00BC1235"/>
    <w:rsid w:val="00BC2C20"/>
    <w:rsid w:val="00BC2FD1"/>
    <w:rsid w:val="00BC37E2"/>
    <w:rsid w:val="00BC5954"/>
    <w:rsid w:val="00BD0AB1"/>
    <w:rsid w:val="00BD14A2"/>
    <w:rsid w:val="00BE6E9A"/>
    <w:rsid w:val="00BE783A"/>
    <w:rsid w:val="00BE7AE3"/>
    <w:rsid w:val="00BF1987"/>
    <w:rsid w:val="00BF316D"/>
    <w:rsid w:val="00BF6F36"/>
    <w:rsid w:val="00BF78D0"/>
    <w:rsid w:val="00C00F38"/>
    <w:rsid w:val="00C02311"/>
    <w:rsid w:val="00C030FE"/>
    <w:rsid w:val="00C0665B"/>
    <w:rsid w:val="00C101CB"/>
    <w:rsid w:val="00C106FD"/>
    <w:rsid w:val="00C1572B"/>
    <w:rsid w:val="00C15DD0"/>
    <w:rsid w:val="00C21232"/>
    <w:rsid w:val="00C21BE0"/>
    <w:rsid w:val="00C30A4A"/>
    <w:rsid w:val="00C34799"/>
    <w:rsid w:val="00C34CF9"/>
    <w:rsid w:val="00C360DC"/>
    <w:rsid w:val="00C414A3"/>
    <w:rsid w:val="00C431CA"/>
    <w:rsid w:val="00C44511"/>
    <w:rsid w:val="00C51F32"/>
    <w:rsid w:val="00C5244D"/>
    <w:rsid w:val="00C52E23"/>
    <w:rsid w:val="00C53F30"/>
    <w:rsid w:val="00C602EC"/>
    <w:rsid w:val="00C63409"/>
    <w:rsid w:val="00C67E73"/>
    <w:rsid w:val="00C72DD6"/>
    <w:rsid w:val="00C74447"/>
    <w:rsid w:val="00C77FDD"/>
    <w:rsid w:val="00C87D1A"/>
    <w:rsid w:val="00C90A4F"/>
    <w:rsid w:val="00C92A71"/>
    <w:rsid w:val="00C95B99"/>
    <w:rsid w:val="00C95ED3"/>
    <w:rsid w:val="00C97AE8"/>
    <w:rsid w:val="00C97F3C"/>
    <w:rsid w:val="00C97F53"/>
    <w:rsid w:val="00CA0EF3"/>
    <w:rsid w:val="00CA2F69"/>
    <w:rsid w:val="00CA62DD"/>
    <w:rsid w:val="00CA698C"/>
    <w:rsid w:val="00CA7D6D"/>
    <w:rsid w:val="00CB41C7"/>
    <w:rsid w:val="00CB6654"/>
    <w:rsid w:val="00CC3856"/>
    <w:rsid w:val="00CC4C59"/>
    <w:rsid w:val="00CD0628"/>
    <w:rsid w:val="00CD0746"/>
    <w:rsid w:val="00CD1529"/>
    <w:rsid w:val="00CD1A29"/>
    <w:rsid w:val="00CD1DEC"/>
    <w:rsid w:val="00CD2255"/>
    <w:rsid w:val="00CD640F"/>
    <w:rsid w:val="00CD6616"/>
    <w:rsid w:val="00CD756C"/>
    <w:rsid w:val="00CE3CBB"/>
    <w:rsid w:val="00CE3E61"/>
    <w:rsid w:val="00CE62F2"/>
    <w:rsid w:val="00CE7910"/>
    <w:rsid w:val="00CF2107"/>
    <w:rsid w:val="00CF2CF5"/>
    <w:rsid w:val="00CF3C06"/>
    <w:rsid w:val="00CF4D41"/>
    <w:rsid w:val="00CF6058"/>
    <w:rsid w:val="00D0483C"/>
    <w:rsid w:val="00D07CEF"/>
    <w:rsid w:val="00D11956"/>
    <w:rsid w:val="00D11FA2"/>
    <w:rsid w:val="00D12BD1"/>
    <w:rsid w:val="00D132E7"/>
    <w:rsid w:val="00D164D2"/>
    <w:rsid w:val="00D165B6"/>
    <w:rsid w:val="00D16723"/>
    <w:rsid w:val="00D170DA"/>
    <w:rsid w:val="00D22192"/>
    <w:rsid w:val="00D224FF"/>
    <w:rsid w:val="00D2272B"/>
    <w:rsid w:val="00D2584E"/>
    <w:rsid w:val="00D25D9B"/>
    <w:rsid w:val="00D26406"/>
    <w:rsid w:val="00D31EF8"/>
    <w:rsid w:val="00D358B3"/>
    <w:rsid w:val="00D40D03"/>
    <w:rsid w:val="00D4104C"/>
    <w:rsid w:val="00D42CB8"/>
    <w:rsid w:val="00D44585"/>
    <w:rsid w:val="00D44784"/>
    <w:rsid w:val="00D44C8D"/>
    <w:rsid w:val="00D47A4E"/>
    <w:rsid w:val="00D5102B"/>
    <w:rsid w:val="00D5318E"/>
    <w:rsid w:val="00D54B52"/>
    <w:rsid w:val="00D55D27"/>
    <w:rsid w:val="00D565B8"/>
    <w:rsid w:val="00D575F6"/>
    <w:rsid w:val="00D62C35"/>
    <w:rsid w:val="00D711DB"/>
    <w:rsid w:val="00D754BF"/>
    <w:rsid w:val="00D81DA7"/>
    <w:rsid w:val="00D824F2"/>
    <w:rsid w:val="00D833A9"/>
    <w:rsid w:val="00D87846"/>
    <w:rsid w:val="00D87A85"/>
    <w:rsid w:val="00D87F08"/>
    <w:rsid w:val="00D944BA"/>
    <w:rsid w:val="00D96256"/>
    <w:rsid w:val="00D971AE"/>
    <w:rsid w:val="00D97F5C"/>
    <w:rsid w:val="00DA3532"/>
    <w:rsid w:val="00DB73E6"/>
    <w:rsid w:val="00DC0AC6"/>
    <w:rsid w:val="00DC2115"/>
    <w:rsid w:val="00DD6356"/>
    <w:rsid w:val="00DD760A"/>
    <w:rsid w:val="00DE6385"/>
    <w:rsid w:val="00DE669E"/>
    <w:rsid w:val="00DF0B04"/>
    <w:rsid w:val="00DF2D17"/>
    <w:rsid w:val="00DF5278"/>
    <w:rsid w:val="00DF69B7"/>
    <w:rsid w:val="00E004CB"/>
    <w:rsid w:val="00E01219"/>
    <w:rsid w:val="00E045C7"/>
    <w:rsid w:val="00E046AA"/>
    <w:rsid w:val="00E04F90"/>
    <w:rsid w:val="00E0524D"/>
    <w:rsid w:val="00E133EA"/>
    <w:rsid w:val="00E13FB7"/>
    <w:rsid w:val="00E14044"/>
    <w:rsid w:val="00E14501"/>
    <w:rsid w:val="00E154E9"/>
    <w:rsid w:val="00E1585F"/>
    <w:rsid w:val="00E201D6"/>
    <w:rsid w:val="00E214B3"/>
    <w:rsid w:val="00E23E82"/>
    <w:rsid w:val="00E24194"/>
    <w:rsid w:val="00E274B9"/>
    <w:rsid w:val="00E30FEB"/>
    <w:rsid w:val="00E32180"/>
    <w:rsid w:val="00E34B1A"/>
    <w:rsid w:val="00E36FD6"/>
    <w:rsid w:val="00E4341F"/>
    <w:rsid w:val="00E5026F"/>
    <w:rsid w:val="00E50DF7"/>
    <w:rsid w:val="00E531E7"/>
    <w:rsid w:val="00E564E6"/>
    <w:rsid w:val="00E57566"/>
    <w:rsid w:val="00E6375B"/>
    <w:rsid w:val="00E672D0"/>
    <w:rsid w:val="00E67488"/>
    <w:rsid w:val="00E76402"/>
    <w:rsid w:val="00E9260A"/>
    <w:rsid w:val="00E940BF"/>
    <w:rsid w:val="00E952B1"/>
    <w:rsid w:val="00E9586A"/>
    <w:rsid w:val="00EA057E"/>
    <w:rsid w:val="00EA16A2"/>
    <w:rsid w:val="00EA21F7"/>
    <w:rsid w:val="00EB05CE"/>
    <w:rsid w:val="00EB5583"/>
    <w:rsid w:val="00EB72B2"/>
    <w:rsid w:val="00EC13AE"/>
    <w:rsid w:val="00EC18D4"/>
    <w:rsid w:val="00EC39B3"/>
    <w:rsid w:val="00EC4E01"/>
    <w:rsid w:val="00EC4F4E"/>
    <w:rsid w:val="00ED133D"/>
    <w:rsid w:val="00ED3DFE"/>
    <w:rsid w:val="00ED428D"/>
    <w:rsid w:val="00ED4A59"/>
    <w:rsid w:val="00ED58F5"/>
    <w:rsid w:val="00EE189A"/>
    <w:rsid w:val="00EE4059"/>
    <w:rsid w:val="00EE5C9D"/>
    <w:rsid w:val="00EE74CD"/>
    <w:rsid w:val="00EE7B13"/>
    <w:rsid w:val="00EF2030"/>
    <w:rsid w:val="00EF3421"/>
    <w:rsid w:val="00EF75EA"/>
    <w:rsid w:val="00F004F9"/>
    <w:rsid w:val="00F03013"/>
    <w:rsid w:val="00F045EB"/>
    <w:rsid w:val="00F04AE8"/>
    <w:rsid w:val="00F11522"/>
    <w:rsid w:val="00F127D7"/>
    <w:rsid w:val="00F20C87"/>
    <w:rsid w:val="00F22A4A"/>
    <w:rsid w:val="00F23479"/>
    <w:rsid w:val="00F24316"/>
    <w:rsid w:val="00F244D5"/>
    <w:rsid w:val="00F26232"/>
    <w:rsid w:val="00F26B49"/>
    <w:rsid w:val="00F34029"/>
    <w:rsid w:val="00F34863"/>
    <w:rsid w:val="00F377D0"/>
    <w:rsid w:val="00F424DE"/>
    <w:rsid w:val="00F47DF2"/>
    <w:rsid w:val="00F521F2"/>
    <w:rsid w:val="00F542CB"/>
    <w:rsid w:val="00F57D38"/>
    <w:rsid w:val="00F710BD"/>
    <w:rsid w:val="00F748FC"/>
    <w:rsid w:val="00F7499D"/>
    <w:rsid w:val="00F76DF5"/>
    <w:rsid w:val="00F80659"/>
    <w:rsid w:val="00F842B0"/>
    <w:rsid w:val="00F929C6"/>
    <w:rsid w:val="00F92F70"/>
    <w:rsid w:val="00F9378F"/>
    <w:rsid w:val="00F95C52"/>
    <w:rsid w:val="00F97C99"/>
    <w:rsid w:val="00FA1816"/>
    <w:rsid w:val="00FA60E5"/>
    <w:rsid w:val="00FA75FF"/>
    <w:rsid w:val="00FB0966"/>
    <w:rsid w:val="00FB0E75"/>
    <w:rsid w:val="00FC17B8"/>
    <w:rsid w:val="00FC3667"/>
    <w:rsid w:val="00FC45CC"/>
    <w:rsid w:val="00FC77FF"/>
    <w:rsid w:val="00FD0BED"/>
    <w:rsid w:val="00FD1E9B"/>
    <w:rsid w:val="00FD2A6F"/>
    <w:rsid w:val="00FD2BBC"/>
    <w:rsid w:val="00FE0B7A"/>
    <w:rsid w:val="00FE0E15"/>
    <w:rsid w:val="00FE29E1"/>
    <w:rsid w:val="00FE3777"/>
    <w:rsid w:val="00FF13DD"/>
    <w:rsid w:val="00FF14E6"/>
    <w:rsid w:val="00FF4F3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775AE3"/>
  <w15:docId w15:val="{129FF104-1260-44DC-AA3D-2605F7C27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EB72B2"/>
    <w:pPr>
      <w:keepNext/>
      <w:ind w:left="360"/>
      <w:outlineLvl w:val="0"/>
    </w:pPr>
    <w:rPr>
      <w:rFonts w:ascii=".VnTimeH" w:hAnsi=".VnTimeH"/>
      <w:b/>
      <w:sz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02B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0312B"/>
    <w:pPr>
      <w:ind w:left="720"/>
      <w:contextualSpacing/>
    </w:pPr>
  </w:style>
  <w:style w:type="character" w:styleId="Emphasis">
    <w:name w:val="Emphasis"/>
    <w:qFormat/>
    <w:rsid w:val="00FB0E75"/>
    <w:rPr>
      <w:i/>
      <w:iCs/>
    </w:rPr>
  </w:style>
  <w:style w:type="paragraph" w:styleId="Header">
    <w:name w:val="header"/>
    <w:basedOn w:val="Normal"/>
    <w:link w:val="HeaderChar"/>
    <w:uiPriority w:val="99"/>
    <w:rsid w:val="005C11E2"/>
    <w:pPr>
      <w:tabs>
        <w:tab w:val="center" w:pos="4680"/>
        <w:tab w:val="right" w:pos="9360"/>
      </w:tabs>
    </w:pPr>
    <w:rPr>
      <w:lang w:val="x-none" w:eastAsia="x-none"/>
    </w:rPr>
  </w:style>
  <w:style w:type="character" w:customStyle="1" w:styleId="HeaderChar">
    <w:name w:val="Header Char"/>
    <w:link w:val="Header"/>
    <w:uiPriority w:val="99"/>
    <w:rsid w:val="005C11E2"/>
    <w:rPr>
      <w:sz w:val="24"/>
      <w:szCs w:val="24"/>
    </w:rPr>
  </w:style>
  <w:style w:type="paragraph" w:styleId="Footer">
    <w:name w:val="footer"/>
    <w:basedOn w:val="Normal"/>
    <w:link w:val="FooterChar"/>
    <w:uiPriority w:val="99"/>
    <w:rsid w:val="005C11E2"/>
    <w:pPr>
      <w:tabs>
        <w:tab w:val="center" w:pos="4680"/>
        <w:tab w:val="right" w:pos="9360"/>
      </w:tabs>
    </w:pPr>
    <w:rPr>
      <w:lang w:val="x-none" w:eastAsia="x-none"/>
    </w:rPr>
  </w:style>
  <w:style w:type="character" w:customStyle="1" w:styleId="FooterChar">
    <w:name w:val="Footer Char"/>
    <w:link w:val="Footer"/>
    <w:uiPriority w:val="99"/>
    <w:rsid w:val="005C11E2"/>
    <w:rPr>
      <w:sz w:val="24"/>
      <w:szCs w:val="24"/>
    </w:rPr>
  </w:style>
  <w:style w:type="paragraph" w:styleId="BalloonText">
    <w:name w:val="Balloon Text"/>
    <w:basedOn w:val="Normal"/>
    <w:link w:val="BalloonTextChar"/>
    <w:uiPriority w:val="99"/>
    <w:rsid w:val="0052049A"/>
    <w:rPr>
      <w:rFonts w:ascii="Tahoma" w:hAnsi="Tahoma" w:cs="Tahoma"/>
      <w:sz w:val="16"/>
      <w:szCs w:val="16"/>
    </w:rPr>
  </w:style>
  <w:style w:type="character" w:customStyle="1" w:styleId="BalloonTextChar">
    <w:name w:val="Balloon Text Char"/>
    <w:link w:val="BalloonText"/>
    <w:uiPriority w:val="99"/>
    <w:rsid w:val="0052049A"/>
    <w:rPr>
      <w:rFonts w:ascii="Tahoma" w:hAnsi="Tahoma" w:cs="Tahoma"/>
      <w:sz w:val="16"/>
      <w:szCs w:val="16"/>
    </w:rPr>
  </w:style>
  <w:style w:type="paragraph" w:styleId="NormalWeb">
    <w:name w:val="Normal (Web)"/>
    <w:basedOn w:val="Normal"/>
    <w:unhideWhenUsed/>
    <w:rsid w:val="009F0929"/>
    <w:pPr>
      <w:spacing w:before="100" w:beforeAutospacing="1" w:after="100" w:afterAutospacing="1"/>
    </w:pPr>
    <w:rPr>
      <w:rFonts w:eastAsiaTheme="minorEastAsia"/>
      <w:lang w:val="vi-VN" w:eastAsia="vi-VN"/>
    </w:rPr>
  </w:style>
  <w:style w:type="character" w:customStyle="1" w:styleId="Heading1Char">
    <w:name w:val="Heading 1 Char"/>
    <w:basedOn w:val="DefaultParagraphFont"/>
    <w:link w:val="Heading1"/>
    <w:rsid w:val="00EB72B2"/>
    <w:rPr>
      <w:rFonts w:ascii=".VnTimeH" w:hAnsi=".VnTimeH"/>
      <w:b/>
      <w:sz w:val="28"/>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730464">
      <w:bodyDiv w:val="1"/>
      <w:marLeft w:val="0"/>
      <w:marRight w:val="0"/>
      <w:marTop w:val="0"/>
      <w:marBottom w:val="0"/>
      <w:divBdr>
        <w:top w:val="none" w:sz="0" w:space="0" w:color="auto"/>
        <w:left w:val="none" w:sz="0" w:space="0" w:color="auto"/>
        <w:bottom w:val="none" w:sz="0" w:space="0" w:color="auto"/>
        <w:right w:val="none" w:sz="0" w:space="0" w:color="auto"/>
      </w:divBdr>
    </w:div>
    <w:div w:id="1030716099">
      <w:bodyDiv w:val="1"/>
      <w:marLeft w:val="0"/>
      <w:marRight w:val="0"/>
      <w:marTop w:val="0"/>
      <w:marBottom w:val="0"/>
      <w:divBdr>
        <w:top w:val="none" w:sz="0" w:space="0" w:color="auto"/>
        <w:left w:val="none" w:sz="0" w:space="0" w:color="auto"/>
        <w:bottom w:val="none" w:sz="0" w:space="0" w:color="auto"/>
        <w:right w:val="none" w:sz="0" w:space="0" w:color="auto"/>
      </w:divBdr>
    </w:div>
    <w:div w:id="1833448877">
      <w:bodyDiv w:val="1"/>
      <w:marLeft w:val="0"/>
      <w:marRight w:val="0"/>
      <w:marTop w:val="0"/>
      <w:marBottom w:val="0"/>
      <w:divBdr>
        <w:top w:val="none" w:sz="0" w:space="0" w:color="auto"/>
        <w:left w:val="none" w:sz="0" w:space="0" w:color="auto"/>
        <w:bottom w:val="none" w:sz="0" w:space="0" w:color="auto"/>
        <w:right w:val="none" w:sz="0" w:space="0" w:color="auto"/>
      </w:divBdr>
    </w:div>
    <w:div w:id="2050834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D48BC-635A-4A65-84F8-C31C62509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760</Words>
  <Characters>4338</Characters>
  <Application>Microsoft Office Word</Application>
  <DocSecurity>0</DocSecurity>
  <Lines>36</Lines>
  <Paragraphs>10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CÔNG TY CP ĐẤU GIÁ</vt:lpstr>
      <vt:lpstr>CÔNG TY CP ĐẤU GIÁ</vt:lpstr>
    </vt:vector>
  </TitlesOfParts>
  <Company>Microsoft Corporation</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CÔNG TY CP ĐẤU GIÁ</dc:title>
  <dc:creator>Microsoft Windows</dc:creator>
  <cp:lastModifiedBy>Administrator</cp:lastModifiedBy>
  <cp:revision>2</cp:revision>
  <cp:lastPrinted>2025-02-04T00:41:00Z</cp:lastPrinted>
  <dcterms:created xsi:type="dcterms:W3CDTF">2026-07-21T07:23:00Z</dcterms:created>
  <dcterms:modified xsi:type="dcterms:W3CDTF">2026-07-21T07:23:00Z</dcterms:modified>
</cp:coreProperties>
</file>