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9" w:type="dxa"/>
        <w:tblInd w:w="108" w:type="dxa"/>
        <w:tblLayout w:type="fixed"/>
        <w:tblLook w:val="04A0" w:firstRow="1" w:lastRow="0" w:firstColumn="1" w:lastColumn="0" w:noHBand="0" w:noVBand="1"/>
      </w:tblPr>
      <w:tblGrid>
        <w:gridCol w:w="746"/>
        <w:gridCol w:w="1522"/>
        <w:gridCol w:w="3119"/>
        <w:gridCol w:w="1985"/>
        <w:gridCol w:w="1559"/>
        <w:gridCol w:w="2108"/>
      </w:tblGrid>
      <w:tr w:rsidR="00DB7B40" w:rsidRPr="00F65D22" w:rsidTr="00EB2124">
        <w:trPr>
          <w:trHeight w:val="1290"/>
        </w:trPr>
        <w:tc>
          <w:tcPr>
            <w:tcW w:w="11039" w:type="dxa"/>
            <w:gridSpan w:val="6"/>
            <w:tcBorders>
              <w:top w:val="nil"/>
              <w:left w:val="nil"/>
              <w:right w:val="nil"/>
            </w:tcBorders>
            <w:shd w:val="clear" w:color="auto" w:fill="auto"/>
            <w:vAlign w:val="center"/>
            <w:hideMark/>
          </w:tcPr>
          <w:p w:rsidR="00DB7B40" w:rsidRPr="00F65D22" w:rsidRDefault="00DB7B40"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Phụ lục</w:t>
            </w:r>
            <w:r w:rsidRPr="00F65D22">
              <w:rPr>
                <w:rFonts w:ascii="Times New Roman" w:eastAsia="Times New Roman" w:hAnsi="Times New Roman" w:cs="Times New Roman"/>
                <w:b/>
                <w:bCs/>
                <w:color w:val="000000"/>
                <w:sz w:val="24"/>
                <w:szCs w:val="24"/>
              </w:rPr>
              <w:br/>
              <w:t>DANH SÁCH THỦ TỤC HÀNH CHÍNH THỰC HIỆN TẠI UBND XÃ, PHƯỜNG</w:t>
            </w:r>
          </w:p>
          <w:p w:rsidR="00DB7B40" w:rsidRPr="00F65D22" w:rsidRDefault="00DB7B40"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i/>
                <w:iCs/>
                <w:color w:val="000000"/>
                <w:sz w:val="24"/>
                <w:szCs w:val="24"/>
              </w:rPr>
              <w:t>(Ban hành kèm theo Công văn số:           /UBND-NVKS ngày        /7/2025 của UBND tỉnh)</w:t>
            </w:r>
          </w:p>
        </w:tc>
      </w:tr>
      <w:tr w:rsidR="001B1442" w:rsidRPr="00F65D22" w:rsidTr="001B1442">
        <w:trPr>
          <w:trHeight w:val="375"/>
        </w:trPr>
        <w:tc>
          <w:tcPr>
            <w:tcW w:w="746" w:type="dxa"/>
            <w:tcBorders>
              <w:top w:val="nil"/>
              <w:left w:val="nil"/>
              <w:bottom w:val="single" w:sz="4" w:space="0" w:color="auto"/>
              <w:right w:val="nil"/>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 </w:t>
            </w:r>
          </w:p>
        </w:tc>
        <w:tc>
          <w:tcPr>
            <w:tcW w:w="1522" w:type="dxa"/>
            <w:tcBorders>
              <w:top w:val="nil"/>
              <w:left w:val="nil"/>
              <w:bottom w:val="single" w:sz="4" w:space="0" w:color="auto"/>
              <w:right w:val="nil"/>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 </w:t>
            </w:r>
          </w:p>
        </w:tc>
        <w:tc>
          <w:tcPr>
            <w:tcW w:w="3119" w:type="dxa"/>
            <w:tcBorders>
              <w:top w:val="nil"/>
              <w:left w:val="nil"/>
              <w:bottom w:val="single" w:sz="4" w:space="0" w:color="auto"/>
              <w:right w:val="nil"/>
            </w:tcBorders>
            <w:shd w:val="clear" w:color="auto" w:fill="auto"/>
            <w:vAlign w:val="center"/>
            <w:hideMark/>
          </w:tcPr>
          <w:p w:rsidR="001B1442" w:rsidRPr="00F65D22" w:rsidRDefault="003829EF" w:rsidP="00F65D22">
            <w:pPr>
              <w:spacing w:after="0" w:line="240" w:lineRule="auto"/>
              <w:rPr>
                <w:rFonts w:ascii="Times New Roman" w:eastAsia="Times New Roman" w:hAnsi="Times New Roman" w:cs="Times New Roman"/>
                <w:b/>
                <w:bCs/>
                <w:color w:val="000000"/>
                <w:sz w:val="24"/>
                <w:szCs w:val="24"/>
              </w:rPr>
            </w:pPr>
            <w:r w:rsidRPr="001B1442">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631978E7" wp14:editId="6340202A">
                      <wp:simplePos x="0" y="0"/>
                      <wp:positionH relativeFrom="column">
                        <wp:posOffset>1294130</wp:posOffset>
                      </wp:positionH>
                      <wp:positionV relativeFrom="paragraph">
                        <wp:posOffset>-9525</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75pt" to="2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" strokecolor="black [3040]"/>
                  </w:pict>
                </mc:Fallback>
              </mc:AlternateContent>
            </w:r>
          </w:p>
        </w:tc>
        <w:tc>
          <w:tcPr>
            <w:tcW w:w="1985" w:type="dxa"/>
            <w:tcBorders>
              <w:top w:val="nil"/>
              <w:left w:val="nil"/>
              <w:bottom w:val="single" w:sz="4" w:space="0" w:color="auto"/>
              <w:right w:val="nil"/>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 </w:t>
            </w:r>
          </w:p>
        </w:tc>
        <w:tc>
          <w:tcPr>
            <w:tcW w:w="1559" w:type="dxa"/>
            <w:tcBorders>
              <w:top w:val="nil"/>
              <w:left w:val="nil"/>
              <w:bottom w:val="single" w:sz="4" w:space="0" w:color="auto"/>
              <w:right w:val="nil"/>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 </w:t>
            </w:r>
          </w:p>
        </w:tc>
        <w:tc>
          <w:tcPr>
            <w:tcW w:w="2108" w:type="dxa"/>
            <w:tcBorders>
              <w:top w:val="nil"/>
              <w:left w:val="nil"/>
              <w:bottom w:val="single" w:sz="4" w:space="0" w:color="auto"/>
              <w:right w:val="nil"/>
            </w:tcBorders>
          </w:tcPr>
          <w:p w:rsidR="001B1442" w:rsidRPr="00F65D22" w:rsidRDefault="001B1442" w:rsidP="00F65D22">
            <w:pPr>
              <w:spacing w:after="0" w:line="240" w:lineRule="auto"/>
              <w:rPr>
                <w:rFonts w:ascii="Times New Roman" w:eastAsia="Times New Roman" w:hAnsi="Times New Roman" w:cs="Times New Roman"/>
                <w:b/>
                <w:bCs/>
                <w:color w:val="000000"/>
                <w:sz w:val="24"/>
                <w:szCs w:val="24"/>
              </w:rPr>
            </w:pP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STT</w:t>
            </w:r>
          </w:p>
        </w:tc>
        <w:tc>
          <w:tcPr>
            <w:tcW w:w="1522" w:type="dxa"/>
            <w:tcBorders>
              <w:top w:val="nil"/>
              <w:left w:val="nil"/>
              <w:bottom w:val="single" w:sz="4" w:space="0" w:color="auto"/>
              <w:right w:val="single" w:sz="4" w:space="0" w:color="auto"/>
            </w:tcBorders>
            <w:shd w:val="clear" w:color="000000" w:fill="FFFFFF"/>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Mã TTHC</w:t>
            </w:r>
          </w:p>
        </w:tc>
        <w:tc>
          <w:tcPr>
            <w:tcW w:w="3119" w:type="dxa"/>
            <w:tcBorders>
              <w:top w:val="nil"/>
              <w:left w:val="nil"/>
              <w:bottom w:val="single" w:sz="4" w:space="0" w:color="auto"/>
              <w:right w:val="single" w:sz="4" w:space="0" w:color="auto"/>
            </w:tcBorders>
            <w:shd w:val="clear" w:color="000000" w:fill="FFFFFF"/>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Tên TTHC</w:t>
            </w:r>
          </w:p>
        </w:tc>
        <w:tc>
          <w:tcPr>
            <w:tcW w:w="1985" w:type="dxa"/>
            <w:tcBorders>
              <w:top w:val="nil"/>
              <w:left w:val="nil"/>
              <w:bottom w:val="single" w:sz="4" w:space="0" w:color="auto"/>
              <w:right w:val="single" w:sz="4" w:space="0" w:color="auto"/>
            </w:tcBorders>
            <w:shd w:val="clear" w:color="000000" w:fill="FFFFFF"/>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Lĩnh vực</w:t>
            </w:r>
          </w:p>
        </w:tc>
        <w:tc>
          <w:tcPr>
            <w:tcW w:w="1559" w:type="dxa"/>
            <w:tcBorders>
              <w:top w:val="nil"/>
              <w:left w:val="nil"/>
              <w:bottom w:val="single" w:sz="4" w:space="0" w:color="auto"/>
              <w:right w:val="single" w:sz="4" w:space="0" w:color="auto"/>
            </w:tcBorders>
            <w:shd w:val="clear" w:color="000000" w:fill="FFFFFF"/>
            <w:vAlign w:val="center"/>
            <w:hideMark/>
          </w:tcPr>
          <w:p w:rsidR="001B1442" w:rsidRPr="00F65D22" w:rsidRDefault="001B1442" w:rsidP="00F65D22">
            <w:pPr>
              <w:spacing w:after="0" w:line="240" w:lineRule="auto"/>
              <w:jc w:val="center"/>
              <w:rPr>
                <w:rFonts w:ascii="Times New Roman" w:eastAsia="Times New Roman" w:hAnsi="Times New Roman" w:cs="Times New Roman"/>
                <w:b/>
                <w:bCs/>
                <w:color w:val="000000"/>
                <w:sz w:val="24"/>
                <w:szCs w:val="24"/>
              </w:rPr>
            </w:pPr>
            <w:r w:rsidRPr="00F65D22">
              <w:rPr>
                <w:rFonts w:ascii="Times New Roman" w:eastAsia="Times New Roman" w:hAnsi="Times New Roman" w:cs="Times New Roman"/>
                <w:b/>
                <w:bCs/>
                <w:color w:val="000000"/>
                <w:sz w:val="24"/>
                <w:szCs w:val="24"/>
              </w:rPr>
              <w:t>Cấp thực hiện</w:t>
            </w:r>
          </w:p>
        </w:tc>
        <w:tc>
          <w:tcPr>
            <w:tcW w:w="2108" w:type="dxa"/>
            <w:tcBorders>
              <w:top w:val="nil"/>
              <w:left w:val="nil"/>
              <w:bottom w:val="single" w:sz="4" w:space="0" w:color="auto"/>
              <w:right w:val="single" w:sz="4" w:space="0" w:color="auto"/>
            </w:tcBorders>
            <w:shd w:val="clear" w:color="000000" w:fill="FFFFFF"/>
            <w:vAlign w:val="center"/>
          </w:tcPr>
          <w:p w:rsidR="001B1442" w:rsidRPr="00F65D22" w:rsidRDefault="001B1442" w:rsidP="001B144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QR</w:t>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1.009465.H15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color w:val="FF0000"/>
                <w:sz w:val="24"/>
                <w:szCs w:val="24"/>
              </w:rPr>
            </w:pPr>
            <w:r w:rsidRPr="00F65D22">
              <w:rPr>
                <w:rFonts w:ascii="Times New Roman" w:eastAsia="Times New Roman" w:hAnsi="Times New Roman" w:cs="Times New Roman"/>
                <w:sz w:val="24"/>
                <w:szCs w:val="24"/>
              </w:rPr>
              <w:t>Chấp thuận phương án bảo đảm an toàn giao thông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33500" cy="1333500"/>
                  <wp:effectExtent l="0" t="0" r="0" b="0"/>
                  <wp:docPr id="5" name="Picture 5" descr="C:\Users\Administrato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1.009447.H15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đóng cảng, bến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33500" cy="1333500"/>
                  <wp:effectExtent l="0" t="0" r="0" b="0"/>
                  <wp:docPr id="294" name="Picture 294" descr="C:\Users\Administrator\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1.012422.H15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Đề nghị xét tặng Danh hiệu “Thầy thuốc Nhân dân”, “Thầy thuốc Ưu tú”</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Thi đua, khen thưởng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33500" cy="1333500"/>
                  <wp:effectExtent l="0" t="0" r="0" b="0"/>
                  <wp:docPr id="295" name="Picture 295" descr="C:\Users\Administrator\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3.000327.000.00.00.H15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Giao tài sản kết cấu hạ tầng thủy lợi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công sản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33500" cy="1333500"/>
                  <wp:effectExtent l="0" t="0" r="0" b="0"/>
                  <wp:docPr id="296" name="Picture 296" descr="C:\Users\Administrator\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1.013274.000.00.00.H15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phép sử dụng tạm thời lòng đường, vỉa hè vào mục đích khác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7" name="Picture 297" descr="C:\Users\Administrator\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1.013061.000.00.00.H15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thi công công trình trên đường bộ đang khai thác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8" name="Picture 298" descr="C:\Users\Administrator\Download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1.013040.000.00.00.H15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khai, nộp phí bảo vệ môi trường đối với khí thải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thuế, phí, lệ phí và thu khác của ngân sách nhà nước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9" name="Picture 299" descr="C:\Users\Administrator\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1.012300.000.00.00.H15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xét tuyển Viên chức (85/2023/NĐ-CP)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chức, viên chức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0" name="Picture 300" descr="C:\Users\Administrator\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1.012301.000.00.00.H15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tiếp nhận vào viên chức không giữ chức vụ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chức, viên chức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51728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1" name="Picture 301" descr="C:\Users\Administrator\Download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1.012299.000.00.00.H15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thi tuyển Viên Chức (Nghị định số 85/2023/NĐ-CP)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chức, viên chức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2" name="Picture 302" descr="C:\Users\Administrator\Downloa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wnload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1.009444.000.00.00.H15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 hạn hoạt động cảng, bến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3" name="Picture 303" descr="C:\Users\Administrator\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1.008603.000.00.00.H15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Kê khai, thẩm định tờ khai phí bảo vệ môi trường đối với nước thải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thuế, phí, lệ phí và thu khác của ngân sách nhà nước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4" name="Picture 304" descr="C:\Users\Administrator\Download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wnloads\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1.010788.000.00.00.H15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giải quyết chế độ ưu đãi người hoạt động cách mạng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5" name="Picture 305" descr="C:\Users\Administrator\Download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wnloads\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1.000314.000.00.00.H15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Chấp thuận vị trí đấu nối tạm vào đường bộ đang khai thác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6" name="Picture 306" descr="C:\Users\Administrator\Download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ownloads\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5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2.001199.000.00.00.H15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thành lập công ty TNHH hai thành viên trở lên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doanh nghiệp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7" name="Picture 307" descr="C:\Users\Administrator\Download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wnloads\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8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2.000884.000.00.00.H15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chữ ký trong các giấy tờ, văn bản (áp dụng cho cả trường hợp chứng thực điểm chỉ và trường hợp người yêu cầu chứng thực không thể ký, không thể điểm chỉ được)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8" name="Picture 308" descr="C:\Users\Administrator\Download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wnloads\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26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2.000815.000.00.00.H15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09" name="Picture 309" descr="C:\Users\Administrator\Download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34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2.001921.000.00.00.H15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0" name="Picture 310" descr="C:\Users\Administrator\Download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ownloads\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cấp bản sao từ sổ gốc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 Cơ quan khác</w:t>
            </w:r>
          </w:p>
        </w:tc>
        <w:tc>
          <w:tcPr>
            <w:tcW w:w="2108" w:type="dxa"/>
            <w:tcBorders>
              <w:top w:val="nil"/>
              <w:left w:val="nil"/>
              <w:bottom w:val="single" w:sz="4" w:space="0" w:color="auto"/>
              <w:right w:val="single" w:sz="4" w:space="0" w:color="auto"/>
            </w:tcBorders>
          </w:tcPr>
          <w:p w:rsidR="001B1442" w:rsidRPr="00F65D22" w:rsidRDefault="004D04F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1" name="Picture 311" descr="C:\Users\Administrator\Download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wnloads\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25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1.013749.H15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đối với quân nhân, cán bộ đi chiến trường B,C,K trong thời kỳ chống mỹ cứu nước không có thân nhân phải trực tiếp nuôi dưỡng và quân nhân, cán bộ được đảng cử ở lại miền nam hoạt động sau hiệp định Giơnevơ năm 1954 đối với cán bộ dân, chính, đảng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21E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2" name="Picture 312" descr="C:\Users\Administrator\Download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ownloads\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3.000410.000.00.00.H15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Quyết định xác lập quyền sở hữu toàn dân đối với tài sản không có người thừa kế</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công sản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21E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3" name="Picture 313" descr="C:\Users\Administrator\Download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wnloads\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giải quyết chế độ ưu đãi người hoạt động cách mạng.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4" name="Picture 314" descr="C:\Users\Administrator\Download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wnloads\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31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1.001257.000.00.00.H15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5" name="Picture 315" descr="C:\Users\Administrator\Download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ownloads\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1.004944.000.00.00.H15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Chấm dứt việc chăm sóc thay thế cho trẻ em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6" name="Picture 316" descr="C:\Users\Administrator\Download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ownloads\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1.004946.000.00.00.H15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Áp dụng các biện pháp can thiệp khẩn cấp hoặc tạm thời cách ly trẻ em khỏi môi trường hoặc người gây tổn hại cho trẻ em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7" name="Picture 317" descr="C:\Users\Administrator\Download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Downloads\2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1.013368</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phép thi công nút giao đấu nối vào đường địa phương đang khai thác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8" name="Picture 318" descr="C:\Users\Administrator\Download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ownloads\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1.013366</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Chấp thuận thiết kế nút giao đấu nối vào đường địa phương đang khai thác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Đường bộ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19" name="Picture 319" descr="C:\Users\Administrator\Download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Downloads\2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1.004964.000.00.00.H15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trợ cấp một lần đối với người được cử làm chuyên gia sang giúp Lào, Căm-pu-chi-a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0" name="Picture 320" descr="C:\Users\Administrator\Download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ownloads\2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3.000325.000.00.00.H15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Thanh toán chi phí liên quan đến xử lý tài sản kết cấu hạ tầng thủy lợi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công sản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DC11D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1" name="Picture 321" descr="C:\Users\Administrator\Download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ownloads\2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3.000326.000.00.00.H15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Thanh lý tài sản kết cấu hạ tầng thủy lợi; xử lý tài sản kết cấu hạ tầng thủy lợi trong trường hợp bị mất, hủy hoại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công sản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C61EE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2" name="Picture 322" descr="C:\Users\Administrator\Download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ownloads\3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1.012994.000.00.00.H15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Khấu trừ kinh phí bồi thường, hỗ trợ, tái định cư</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đất đai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C61EE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3" name="Picture 323" descr="C:\Users\Administrator\Download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istrator\Downloads\3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1.012996.000.00.00.H15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Thanh toán, xóa nợ tiền sử dụng đất đối với hộ gia đình, cá nhân được ghi nợ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đất đai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4" name="Picture 324" descr="C:\Users\Administrator\Downloads\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wnloads\3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1.012995.000.00.00.H15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Ghi nợ tiền sử dụng đất của hộ gia đình, cá nhân trong trường hợp được bố trí tái định cư</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đất đai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5" name="Picture 325" descr="C:\Users\Administrator\Download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wnloads\3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1.012569.000.00.00.H15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Thu hồi tài sản kết cấu hạ tầng chợ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sản kết cấu hạ tầng chợ do Nhà nước đầu tư, quản lý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6" name="Picture 326" descr="C:\Users\Administrator\Download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Downloads\3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2.001661.000.00.00.H15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học văn hóa, học nghề, trợ cấp khó khăn ban đầu cho nạn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Phòng, chống tệ nạn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7" name="Picture 327" descr="C:\Users\Administrator\Download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istrator\Downloads\3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2.002308.000.00.00.H15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mai táng phí đối với thanh niên xung phong thời kỳ chống Pháp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8" name="Picture 328" descr="C:\Users\Administrator\Download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ownloads\36.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4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2.002516.000.00.00.H15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xác nhận thông tin hộ tịch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29" name="Picture 329" descr="C:\Users\Administrator\Download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ownloads\3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1.010829.000.00.00.H15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Di chuyển hài cốt liệt sĩ đang an táng tại nghĩa trang liệt sĩ đi nơi khác theo nguyện vọng của đại diện thân nhân hoặc người hưởng trợ cấp thờ cúng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177B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0" name="Picture 330" descr="C:\Users\Administrator\Download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ownloads\38.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7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1.010830.000.00.00.H15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Di chuyển hài cốt liệt sĩ đang an táng ngoài nghĩa trang liệt sĩ về an táng tại nghĩa trang liệt sĩ theo nguyện vọng của đại diện thân nhân hoặc người hưởng trợ cấp thờ cúng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39156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1" name="Picture 331" descr="C:\Users\Administrator\Download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ownloads\39.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đối với người bị thương trong chiến tranh không thuộc quân đội, công an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39156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2" name="Picture 332" descr="C:\Users\Administrator\Download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ownloads\4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người có công vào cơ sở nuôi dưỡng, điều dưỡng người có công do tỉnh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39156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3" name="Picture 333" descr="C:\Users\Administrator\Download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ownloads\4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bổ sung hoặc cấp lại giấy chứng nhận người có công do ngành Lao động - Thương binh và Xã hội quản lý và giấy chứng nhận thân nhân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663F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4" name="Picture 334" descr="C:\Users\Administrator\Download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ownloads\4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0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giải quyết chế độ con đẻ của người hoạt động kháng chiến bị nhiễm chất độc hóa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663F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5" name="Picture 335" descr="C:\Users\Administrator\Download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ownloads\4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giải quyết chế độ người hoạt động cách mạng, kháng chiến, bảo vệ tổ quốc, làm nghĩa vụ quốc tế bị địch bắt tù, đày</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663F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6" name="Picture 336" descr="C:\Users\Administrator\Download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ownloads\44.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giải quyết chế độ ưu đãi người hoạt động kháng chiến bị nhiễm chất độc hóa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663F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7" name="Picture 337" descr="C:\Users\Administrator\Download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istrator\Downloads\45.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21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46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tiền mua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5551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8" name="Picture 338" descr="C:\Users\Administrator\Downloads\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Downloads\46.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1.010825.000.00.00.H15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Bổ sung tình hình thân nhân trong hồ sơ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39" name="Picture 339" descr="C:\Users\Administrator\Download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Downloads\47.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1.010824.000.00.00.H15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Hưởng trợ cấp khi người có công đang hưởng trợ cấp ưu đãi từ trần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0" name="Picture 340" descr="C:\Users\Administrator\Downloads\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istrator\Downloads\4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0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49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1.010821.000.00.00.H15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hỗ trợ để theo học đến trình độ đại học tại các cơ sở giáo dục thuộc hệ thống giáo dục quốc dân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1" name="Picture 341" descr="C:\Users\Administrator\Download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istrator\Downloads\49.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1.010820.000.00.00.H15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người có công giúp đỡ cách mạng.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2" name="Picture 342" descr="C:\Users\Administrator\Download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Downloads\50.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1.010819.000.00.00.H15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người hoạt động kháng chiến giải phóng dân tộc, bảo vệ tổ quốc và làm nghĩa vụ quốc tế</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3" name="Picture 343" descr="C:\Users\Administrator\Download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strator\Downloads\5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52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1.010803.000.00.00.H15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trợ cấp thờ cúng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4" name="Picture 344" descr="C:\Users\Administrator\Download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Downloads\5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1.010805.000.00.00.H15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ưu đãi đối với Anh hùng lực lượng vũ trang nhân dân, Anh hùng lao động trong thời kỳ kháng chiến hiện không công tác trong quân đội, công an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5" name="Picture 345" descr="C:\Users\Administrator\Download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ownloads\5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1.010804.000.00.00.H15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ưu đãi đối với trường hợp tặng hoặc truy tặng danh hiệu vinh dự nhà nước “Bà mẹ Việt Nam anh hùng"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6" name="Picture 346" descr="C:\Users\Administrator\Download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Downloads\54.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1.010802.000.00.00.H15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ưu đãi đối với vợ hoặc chồng liệt sĩ lấy chồng hoặc vợ khác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AB5E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7" name="Picture 347" descr="C:\Users\Administrator\Download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Downloads\55.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1.010801.000.00.00.H15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chế độ trợ cấp ưu đãi đối với thân nhân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E092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8" name="Picture 348" descr="C:\Users\Administrator\Download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strator\Downloads\56.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1.002407.000.00.00.H15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Xét, cấp học bổng chính sách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E092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49" name="Picture 349" descr="C:\Users\Administrator\Download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strator\Downloads\57.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58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1.005143.000.00.00.H15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việc dạy và học bằng tiếng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E092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0" name="Picture 350" descr="C:\Users\Administrator\Downloads\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Downloads\58.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59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1.000691.000.00.00.H15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trường trung học đạt chuẩn Quốc gia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7631B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1" name="Picture 351" descr="C:\Users\Administrator\Download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istrator\Downloads\59.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1.000711.000.00.00.H15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Chứng nhận trường trung học đạt kiểm định chất lượng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định chất lượng giáo dục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7631B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2" name="Picture 352" descr="C:\Users\Administrator\Downloads\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strator\Downloads\60.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2.000282.000.00.00.H15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đối tượng cần bảo vệ khẩn cấp vào cơ sở trợ giúp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F137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3" name="Picture 353" descr="C:\Users\Administrator\Download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istrator\Downloads\6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1.000288.000.00.00.H15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trường mầm non đạt chuẩn Quốc gia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F137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4" name="Picture 354" descr="C:\Users\Administrator\Download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Downloads\6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1.000280.000.00.00.H15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trường tiểu học đạt chuẩn quốc gia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0F137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5" name="Picture 355" descr="C:\Users\Administrator\Download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Downloads\63.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1.000713.000.00.00.H15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Chứng nhận trường tiểu học đạt kiểm định chất lượng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định chất lượng giáo dục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9F1AB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6" name="Picture 356" descr="C:\Users\Administrator\Downloads\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ministrator\Downloads\64.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1.000715.000.00.00.H15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Chứng nhận trường mầm non đạt kiểm định chất lượng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định chất lượng giáo dục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9F1AB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7" name="Picture 357" descr="C:\Users\Administrator\Downloads\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istrator\Downloads\65.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66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1.004047.000.00.00.H15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phương tiện lần đầu đối với phương tiện đang khai thác trên đường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EE3B7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8" name="Picture 358" descr="C:\Users\Administrator\Downloads\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istrator\Downloads\66.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1.005090.000.00.00.H15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Xét tuyển sinh vào trường phổ thông dân tộc nội trú</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Thi, tuyển sinh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EE3B7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59" name="Picture 359" descr="C:\Users\Administrator\Downloads\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istrator\Downloads\67.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2.000635.000.00.00.H15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bản sao Trích lục hộ tịch, bản sao Giấy khai sinh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EE3B7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0" name="Picture 360" descr="C:\Users\Administrator\Downloads\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dministrator\Downloads\68.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69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1.003930.000.00.00.H15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đăng ký phương tiện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EE3B7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1" name="Picture 361" descr="C:\Users\Administrator\Downloads\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dministrator\Downloads\69.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2.001659.000.00.00.H15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Xóa đăng ký phương tiện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964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2" name="Picture 362" descr="C:\Users\Administrator\Downloads\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dministrator\Downloads\7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1.003970.000.00.00.H15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trong trường hợp chuyển quyền sở hữu phương tiện đồng thời thay đổi cơ quan đăng ký phương tiện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964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3" name="Picture 363" descr="C:\Users\Administrator\Downloads\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istrator\Downloads\71.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1.004002.000.00.00.H15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trong trường hợp chuyển quyền sở hữu phương tiện nhưng không thay đổi cơ quan đăng ký phương tiện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964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4" name="Picture 364" descr="C:\Users\Administrator\Downloads\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strator\Downloads\72.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0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73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2.001711.000.00.00.H15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trong trường hợp phương tiện thay đổi tên, tính năng kỹ thuật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964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5" name="Picture 365" descr="C:\Users\Administrator\Downloads\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dministrator\Downloads\73.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8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1.006391.000.00.00.H15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trong trường hợp chủ phương tiện thay đổi trụ sở hoặc nơi đăng ký hộ khẩu thường trú của chủ phương tiện sang đơn vị hành chính cấp tỉnh khác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8964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6" name="Picture 366" descr="C:\Users\Administrator\Downloads\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istrator\Downloads\74.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1.004036.000.00.00.H15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trong trường hợp chuyển từ cơ quan đăng ký khác sang cơ quan đăng ký phương tiện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225A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7" name="Picture 367" descr="C:\Users\Administrator\Downloads\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Downloads\75.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1.004088.000.00.00.H15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phương tiện lần đầu đối với phương tiện chưa khai thác trên đường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225A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8" name="Picture 368" descr="C:\Users\Administrator\Downloads\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dministrator\Downloads\76.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1.000045.000.00.00.H15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nhận bảng kê lâm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lâm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225A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69" name="Picture 369" descr="C:\Users\Administrator\Downloads\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dministrator\Downloads\77.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1.000047.000.00.00.H15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phương án khai thác động vật rừng thông thường từ tự nhiên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lâm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225A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0" name="Picture 370" descr="C:\Users\Administrator\Downloads\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dministrator\Downloads\78.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79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1.001714.000.00.00.H15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học bổng và hỗ trợ kinh phí mua phương tiện, đồ dùng học tập dùng riêng cho người khuyết tật học tại các cơ sở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w:t>
            </w:r>
          </w:p>
        </w:tc>
        <w:tc>
          <w:tcPr>
            <w:tcW w:w="2108" w:type="dxa"/>
            <w:tcBorders>
              <w:top w:val="nil"/>
              <w:left w:val="nil"/>
              <w:bottom w:val="single" w:sz="4" w:space="0" w:color="auto"/>
              <w:right w:val="single" w:sz="4" w:space="0" w:color="auto"/>
            </w:tcBorders>
          </w:tcPr>
          <w:p w:rsidR="001B1442" w:rsidRPr="00F65D22" w:rsidRDefault="00225A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1" name="Picture 371" descr="C:\Users\Administrator\Downloads\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dministrator\Downloads\79.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80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1.005040.H15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nhận trình báo đường thủy nội địa hoặc trình báo đường thủy nội địa bổ sung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F9554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2" name="Picture 372" descr="C:\Users\Administrator\Download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dministrator\Downloads\80.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21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1.003034.000.00.00.H15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Ký Hợp đồng khám bệnh, chữa bệnh bảo hiểm y tế đối với Cơ sở khám bệnh, chữa bệnh được cơ quan có thẩm quyền phê duyệt bổ sung chức năng, nhiệm vụ, phạm vi chuyên môn, cấp chuyên môn kỹ thuật trong việc thực hiện khám bệnh, chữa bệnh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y tế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F9554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3" name="Picture 373" descr="C:\Users\Administrator\Downloads\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istrator\Downloads\81.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2.001252.000.00.00.H15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Ký hợp đồng khám bệnh, chữa bệnh bảo hiểm y tế hằng năm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y tế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4" name="Picture 374" descr="C:\Users\Administrator\Downloads\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dministrator\Downloads\8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1.003048.000.00.00.H15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Ký hợp đồng khám bệnh, chữa bệnh bảo hiểm y tế lần đầu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y tế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5" name="Picture 375" descr="C:\Users\Administrator\Downloads\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Administrator\Downloads\83.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1.002995.000.00.00.H15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Thanh toán chi phí Khám bệnh, chữa bệnh một số trường hợp giữa cơ sở Khám bệnh, chữa bệnh và cơ quan Bảo hiểm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chính y tế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6" name="Picture 376" descr="C:\Users\Administrator\Downloads\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dministrator\Downloads\84.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2.001396.000.00.00.H15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Trợ cấp hàng tháng đối với thanh niên xung phong đã hoàn thành nhiệm vụ trong kháng chiến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7" name="Picture 377" descr="C:\Users\Administrator\Downloads\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Administrator\Downloads\85.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86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2.001157.000.00.00.H15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Trợ cấp một lần đối với thanh niên xung phong đã hoàn thành nhiệm vụ trong kháng chiến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8" name="Picture 378" descr="C:\Users\Administrator\Downloads\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dministrator\Downloads\86.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2.000286.000.00.00.H15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đối tượng bảo trợ xã hội có hoàn cảnh đặc biệt khó khăn vào cơ sở trợ giúp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79" name="Picture 379" descr="C:\Users\Administrator\Downloads\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Administrator\Downloads\87.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2.000477.000.00.00.H15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Dừng trợ giúp xã hội tại cơ sở trợ giúp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Tỉnh; Cấp Xã; Cơ quan khác</w:t>
            </w:r>
          </w:p>
        </w:tc>
        <w:tc>
          <w:tcPr>
            <w:tcW w:w="2108" w:type="dxa"/>
            <w:tcBorders>
              <w:top w:val="nil"/>
              <w:left w:val="nil"/>
              <w:bottom w:val="single" w:sz="4" w:space="0" w:color="auto"/>
              <w:right w:val="single" w:sz="4" w:space="0" w:color="auto"/>
            </w:tcBorders>
          </w:tcPr>
          <w:p w:rsidR="001B1442" w:rsidRPr="00F65D22" w:rsidRDefault="009D636E" w:rsidP="00F65D22">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333500" cy="1333500"/>
                  <wp:effectExtent l="0" t="0" r="0" b="0"/>
                  <wp:docPr id="380" name="Picture 380" descr="C:\Users\Administrator\Downloads\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Downloads\88.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6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89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1.013794.H15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gia hạn giấy chứng nhận đủ điều kiện hoạt động điểm cung cấp dịch vụ trò chơi điện tử công cộng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Phát thanh, truyền hình và thông tin điện tử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87CA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 name="Picture 4" descr="C:\Users\Administrator\Downloads\QR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QR89.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6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1.013793.H15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sửa đổi, bổ sung giấy chứng nhận đủ điều kiện hoạt động điểm cung cấp dịch vụ trò chơi điện tử công cộng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Phát thanh, truyền hình và thông tin điện tử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91B0CE" wp14:editId="56388E13">
                  <wp:extent cx="1426845" cy="1426845"/>
                  <wp:effectExtent l="0" t="0" r="1905" b="1905"/>
                  <wp:docPr id="7" name="Picture 7" descr="C:\Users\Administrator\Downloads\QR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QR90.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6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1.013795.H15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cấp lại giấy chứng nhận đủ điều kiện hoạt động điểm cung cấp dịch vụ trò chơi điện tử công cộng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Phát thanh, truyền hình và thông tin điện tử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 name="Picture 10" descr="C:\Users\Administrator\Downloads\QR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QR91.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6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92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1.013791.H15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tiếp nhận hồ sơ đăng ký lễ hội quy mô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Văn hóa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 name="Picture 11" descr="C:\Users\Administrator\Downloads\QR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QR92.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6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cấp giấy chứng nhận đủ điều kiện hoạt động điểm cung cấp dịch vụ trò chơi điện tử công cộng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Phát thanh, truyền hình và thông tin điện tử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 name="Picture 12" descr="C:\Users\Administrator\Downloads\QR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QR93.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3.000442.H15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Sửa đổi, bổ sung Quyết định giao khu vực biển cho cá nhân Việt Nam để nuôi trồng thủy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Biển và hải đảo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 name="Picture 13" descr="C:\Users\Administrator\Downloads\QR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wnloads\QR94.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1.013950.H15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hình thức giao đất, cho thuê đất.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B212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 name="Picture 14" descr="C:\Users\Administrator\Downloads\QR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QR95.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1.004478.H15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mở cảng cá loại III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sản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 name="Picture 15" descr="C:\Users\Administrator\Downloads\QR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wnloads\QR96.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3.000439.H15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Giao khu vực biển cho cá nhân Việt Nam để nuôi trồng thủy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Biển và hải đảo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 name="Picture 16" descr="C:\Users\Administrator\Downloads\QR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wnloads\QR97.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98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3.000441.H15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Trả lại khu vực biển cho cá nhân Việt Nam để nuôi trồng thủy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Biển và hải đảo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 name="Picture 17" descr="C:\Users\Administrator\Downloads\QR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ownloads\QR98.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99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3.000440.H15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 hạn thời hạn giao khu vực biển cho cá nhân Việt Nam để nuôi trồng thủy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Biển và hải đảo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 name="Picture 18" descr="C:\Users\Administrator\Downloads\QR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wnloads\QR99.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3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1.013949.H15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 name="Picture 19" descr="C:\Users\Administrator\Download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wnloads\100.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1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101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1.013962.H15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 name="Picture 20" descr="C:\Users\Administrator\Downloads\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101.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3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1.013952.H15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 name="Picture 21" descr="C:\Users\Administrator\Downloads\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ownloads\102.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1.013967.H15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tranh chấp đất đai thuộc thẩm quyền của Chủ tịch Ủy ban nhân dân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 name="Picture 22" descr="C:\Users\Administrator\Downloads\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wnloads\103.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7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104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1.013953.H15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 name="Picture 23" descr="C:\Users\Administrator\Downloads\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ownloads\104.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3.000443.H15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khu vực biển cho cá nhân Việt Nam để nuôi trồng thủy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Biển và hải đảo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4" name="Picture 24" descr="C:\Users\Administrator\Downloads\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wnloads\105.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1.013978.H15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5" name="Picture 25" descr="C:\Users\Administrator\Downloads\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wnloads\106.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1.013979.H15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Tặng cho quyền sử dụng đất cho Nhà nước hoặc cộng đồng dân cư hoặc mở rộng đường giao thông đối với trường hợp thửa đất chưa được cấp Giấy chứng nhận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6" name="Picture 26" descr="C:\Users\Administrator\Downloads\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ownloads\107.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1.013997.H15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cơ sở sản xuất bị thiệt hại do dịch bệnh động vật (cơ sở sản xuất không thuộc lực lượng vũ trang nhân dân)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Thú y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7" name="Picture 27" descr="C:\Users\Administrator\Downloads\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ownloads\108.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1.013798.H15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giảng đạo ngoài địa bàn phụ trách, cơ sở tôn giáo, địa điểm hợp pháp đã đăng ký có quy mô tổ chức trong một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8" name="Picture 28" descr="C:\Users\Administrator\Downloads\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Downloads\109.jp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110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1.013797.H15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tổ chức cuộc lễ ngoài cơ sở tôn giáo, địa điểm hợp pháp đã đăng ký có quy mô tổ chức ở một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E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9" name="Picture 29" descr="C:\Users\Administrator\Downloads\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ownloads\110.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90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1.013796.H15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tổ chức đại hội của tổ chức tôn giáo, tổ chức tôn giáo trực thuộc, tổ chức được cấp chứng nhận đăng ký hoạt động tôn giáo có địa bàn hoạt động ở một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86B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0" name="Picture 30" descr="C:\Users\Administrator\Download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Downloads\111.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1.013822.H15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chi phí mai táng đối với nghệ nhân nhân dân, nghệ nhân ưu tú có thu nhập thấp, hoàn cảnh khó khăn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86B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1" name="Picture 31" descr="C:\Users\Administrator\Downloads\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ownloads\112.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1.013821.H15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Thực hiện, điều chỉnh, tạm dừng, thôi hưởng trợ cấp sinh hoạt hàng tháng đối với nghệ nhân nhân dân, nghệ nhân ưu tú có thu nhập thấp, hoàn cảnh khó khăn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86B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2" name="Picture 32" descr="C:\Users\Administrator\Downloads\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ownloads\113.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1.013768.H15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phương án bảo vệ đập, hồ chứa nước trên địa bàn do Ủy ban nhân dân cấp tỉnh phân cấp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86B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3" name="Picture 33" descr="C:\Users\Administrator\Downloads\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ownloads\114.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2.001384.H15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phương án cắm mốc chỉ giới xác định phạm vi bảo vệ đập thủy điện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An toàn đập, hồ chứa thuỷ điện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4" name="Picture 34" descr="C:\Users\Administrator\Downloads\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istrator\Downloads\115.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116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2.000206.H15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Thẩm định, phê duyệt phương án ứng phó thiên tai cho công trình vùng hạ du đập thủy điện thuộc thẩm quyền phê duyệt của Ủy ban nhân dân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An toàn đập, hồ chứa thuỷ điện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5" name="Picture 35" descr="C:\Users\Administrator\Downloads\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wnloads\116.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1.013965.H15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Sử dụng đất kết hợp đa mục đích, gia hạn phương án sử dụng đất kết hợp đa mục đích.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6" name="Picture 36" descr="C:\Users\Administrator\Downloads\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wnloads\117.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1.013750.H15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Thăm viếng mộ liệt sĩ.</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7" name="Picture 37" descr="C:\Users\Administrator\Downloads\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Downloads\118.jp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119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1.013734.H15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hợp đồng lao động trực tiếp giao kết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lao động ngoài nước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8" name="Picture 38" descr="C:\Users\Administrator\Downloads\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istrator\Downloads\119.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1.013725.000.00.00.H15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 xml:space="preserve">Vay vốn hỗ trợ tạo việc làm, duy trì và mở rộng việc làm từ Quỹ quốc gia về việc làm đối với cơ sở sản xuất, kinh doanh </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Việc làm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39" name="Picture 39" descr="C:\Users\Administrator\Downloads\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ownloads\120.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1.013724.000.00.00.H15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 xml:space="preserve">Vay vốn hỗ trợ tạo việc làm, duy trì và mở rộng việc làm từ Quỹ quốc gia về việc làm đối với người lao động </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Việc làm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0" name="Picture 40" descr="C:\Users\Administrator\Download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ownloads\121.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122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Quỹ tự giải thể</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1" name="Picture 41" descr="C:\Users\Administrator\Downloads\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ownloads\122.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điều lệ (sửa đổi, bổ sung) quỹ; đổi tên quỹ</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2" name="Picture 42" descr="C:\Users\Administrator\Downloads\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ownloads\123.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quỹ đủ điều kiện hoạt động và công nhận thành viên hội đồng quản lý quỹ; công nhận thay đổi, bổ sung thành viên hội đồng quản lý quỹ</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3" name="Picture 43" descr="C:\Users\Administrator\Downloads\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ownloads\124.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4" name="Picture 44" descr="C:\Users\Administrator\Downloads\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ownloads\125.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phép thành lập và công nhận điều lệ quỹ</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5" name="Picture 45" descr="C:\Users\Administrator\Downloads\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ownloads\126.jp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thành lập và công nhận điều lệ quỹ</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6" name="Picture 46" descr="C:\Users\Administrator\Downloads\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ownloads\127.jp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128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hội hoạt động trở lại sau khi bị đình chỉ có thời hạn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73B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7" name="Picture 47" descr="C:\Users\Administrator\Downloads\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ownloads\128.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129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Báo cáo tổ chức đại hội thành lập, đại hội nhiệm kỳ, đại hội bất thường của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8" name="Picture 48" descr="C:\Users\Administrator\Downloads\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istrator\Downloads\129.jp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chi phí y tế và thu nhập thực tế bị mất hoặc giảm sút cho người đang trực tiếp tham gia hoạt động chữ thập đỏ bị tai nạn dẫn đến thiệt hại về sức khỏe</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49" name="Picture 49" descr="C:\Users\Administrator\Downloads\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Downloads\130.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Hội tự giải thể</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0" name="Picture 50" descr="C:\Users\Administrator\Downloads\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Downloads\131.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ban vận động thành lập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1" name="Picture 51" descr="C:\Users\Administrator\Downloads\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istrator\Downloads\132.jp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Hợp nhất, sáp nhập, chia, tách quỹ</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2" name="Picture 52" descr="C:\Users\Administrator\Downloads\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istrator\Downloads\133.jp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134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quỹ hoạt động trở lại sau khi bị tạm đình chỉ hoạt động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3" name="Picture 53" descr="C:\Users\Administrator\Downloads\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Downloads\134.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Chia, tách; sáp nhập; hợp nhất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4" name="Picture 54" descr="C:\Users\Administrator\Download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strator\Downloads\135.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1.013706.000.00.00.H15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kết quả đại hội và phê duyệt đổi tên hội, phê duyệt điều lệ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nhà nước về hội, quỹ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5" name="Picture 55" descr="C:\Users\Administrator\Downloads\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Downloads\136.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2.001942.000.00.00.H15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trẻ em đang được chăm sóc thay thế tại cơ sở trợ giúp xã hội đến cá nhân, gia đình nhận chăm sóc thay thế</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6" name="Picture 56" descr="C:\Users\Administrator\Downloads\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ownloads\137.jp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1.004941.000.00.00.H15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nhận chăm sóc thay thế cho trẻ em đối với cá nhân, người đại diện gia đình nhận chăm sóc thay thế không phải là người thân thích của trẻ em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7" name="Picture 57" descr="C:\Users\Administrator\Downloads\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Downloads\138.jp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139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2.001947.000.00.00.H15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kế hoạch hỗ trợ, can thiệp đối với trẻ em bị xâm hại hoặc có nguy cơ bị bạo lực, bóc lột, bỏ rơi và trẻ em có hoàn cảnh đặc biệt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8" name="Picture 58" descr="C:\Users\Administrator\Downloads\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Downloads\139.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140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2.001944.000.00.00.H15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nhận chăm sóc thay thế cho trẻ em đối với cá nhân, người đại diện gia đình nhận chăm sóc thay thế là người thân thích của trẻ em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Trẻ em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59" name="Picture 59" descr="C:\Users\Administrator\Downloads\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strator\Downloads\140.jp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1.013314.000.00.00.H15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quản lý cư trú (Bộ Công an)</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0" name="Picture 60" descr="C:\Users\Administrator\Downloads\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strator\Downloads\141.jp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1.013313.000.00.00.H15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nhận nơi thường xuyên đậu, đỗ; sử dụng phương tiện vào mục đích để 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quản lý cư trú (Bộ Công an)</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1" name="Picture 61" descr="C:\Users\Administrator\Downloads\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Downloads\142.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chấm dứt giám sát việc giám hộ</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2" name="Picture 62" descr="C:\Users\Administrator\Downloads\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istrator\Downloads\143.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3.000323.000.00.00.H15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giám sát việc giám hộ</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3" name="Picture 63" descr="C:\Users\Administrator\Downloads\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strator\Downloads\144.jp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7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1.013232.000.00.00.H15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D04E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4" name="Picture 64" descr="C:\Users\Administrator\Downloads\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istrator\Downloads\145.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80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146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1.013229.000.00.00.H15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5" name="Picture 65" descr="C:\Users\Administrator\Downloads\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Downloads\146.jp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8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1.013225.000.00.00.H15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6" name="Picture 66" descr="C:\Users\Administrator\Downloads\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Downloads\147.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8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1.013228.000.00.00.H15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7" name="Picture 67" descr="C:\Users\Administrator\Downloads\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ministrator\Downloads\148.jp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9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149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1.013227.000.00.00.H15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 hạn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8" name="Picture 68" descr="C:\Users\Administrator\Downloads\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istrator\Downloads\149.jp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7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150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1.013226.000.00.00.H15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Hoạt động xây dựng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69" name="Picture 69" descr="C:\Users\Administrator\Download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istrator\Downloads\150.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hoặc cho phép thành lập trường trung học cơ sở, trường phổ thông có nhiều cấp học có cấp học cao nhất là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0" name="Picture 70" descr="C:\Users\Administrator\Downloads\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istrator\Downloads\151.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hoặc cho phép thành lập trường tiểu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1" name="Picture 71" descr="C:\Users\Administrator\Downloads\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dministrator\Downloads\152.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hoặc cho phép thành lập trung tâm học tập cộng đồng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thường xuyên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2" name="Picture 72" descr="C:\Users\Administrator\Downloads\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dministrator\Downloads\153.jp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Sáp nhập, chia, tách trường trung học cơ sở, trường phổ thông có nhiều cấp học có cấp học cao nhất là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3" name="Picture 73" descr="C:\Users\Administrator\Downloads\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dministrator\Downloads\154.jp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3.000307.000.00.00.H15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Sáp nhập, chia, tách trung tâm học tập cộng đồng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thường xuyên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4" name="Picture 74" descr="C:\Users\Administrator\Downloads\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istrator\Downloads\155.jp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156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hoặc cho phép thành lập trường mẫu giáo, trường mầm non, nhà trẻ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mầm non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E567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5" name="Picture 75" descr="C:\Users\Administrator\Downloads\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strator\Downloads\156.jp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thể trường mẫu giáo, trường mầm non, nhà trẻ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mầm non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1CF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6" name="Picture 76" descr="C:\Users\Administrator\Downloads\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dministrator\Downloads\157.jp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thể trường trung học cơ sở, trường phổ thông có nhiều cấp học có cấp học cao nhất là trung học cơ sở (Theo đề nghị của tổ chức, cá nhân thành lập trường)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1CF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7" name="Picture 77" descr="C:\Users\Administrator\Downloads\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istrator\Downloads\158.jp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159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thể trung tâm học tập cộng đồng (theo đề nghị của tổ chức, cá nhân thành lập trung tâm)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thường xuyên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1CF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8" name="Picture 78" descr="C:\Users\Administrator\Downloads\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Downloads\159.jp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trung học cơ sở, trường phổ thông có nhiều cấp học có cấp học cao nhất là trung học cơ sở hoạt động giáo dục trở lại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1CF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79" name="Picture 79" descr="C:\Users\Administrator\Downloads\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dministrator\Downloads\160.jp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1.012965.000.00.00.H15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trung học cơ sở, trường phổ thông có nhiều cấp học có cấp học cao nhất là trung học cơ sở hoạt động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712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0" name="Picture 80" descr="C:\Users\Administrator\Downloads\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dministrator\Downloads\161.jp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162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trung tâm học tập cộng đồng hoạt động trở lại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thường xuyên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712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1" name="Picture 81" descr="C:\Users\Administrator\Downloads\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dministrator\Downloads\162.jp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Lập biên bản kiểm tra hiện trường xác định nguyên nhân, mức độ thiệt hại rừng trồng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Lâm nghiệp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712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2" name="Picture 82" descr="C:\Users\Administrator\Downloads\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dministrator\Downloads\163.jp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thể cơ sở giáo dục mầm non độc lập (theo đề nghị của tổ chức, cá nhân thành lập trường)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712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3" name="Picture 83" descr="C:\Users\Administrator\Downloads\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dministrator\Downloads\164.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cơ sở giáo dục mầm non độc lập hoạt động trở lại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4" name="Picture 84" descr="C:\Users\Administrator\Downloads\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istrator\Downloads\165.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cơ sở giáo dục khác thực hiện chương trình giáo dục phổ thông cấp tiểu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5" name="Picture 85" descr="C:\Users\Administrator\Downloads\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dministrator\Downloads\166.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80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3.000309.000.00.00.H15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6" name="Picture 86" descr="C:\Users\Administrator\Downloads\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Administrator\Downloads\167.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168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hoặc cho phép thành lập cơ sở giáo dục mầm non độc lập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7" name="Picture 87" descr="C:\Users\Administrator\Downloads\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dministrator\Downloads\168.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169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1.012973.000.00.00.H15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Sáp nhập, chia, tách cơ sở giáo dục mầm non độc lập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Các cơ sở giáo dục khác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8" name="Picture 88" descr="C:\Users\Administrator\Downloads\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Administrator\Downloads\169.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3.000154.000.00.00.H15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hải quan đối với gỗ nhập khẩu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lâm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89" name="Picture 89" descr="C:\Users\Administrator\Downloads\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dministrator\Downloads\170.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2.002668.000.00.00.H15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nhu cầu hỗ trợ của tổ hợp tác,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0" name="Picture 90" descr="C:\Users\Administrator\Downloads\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Administrator\Downloads\171.jp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1.012888.000.00.00.H15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Ban quản trị nhà chung cư</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Nhà ở và công sở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1" name="Picture 91" descr="C:\Users\Administrator\Downloads\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Downloads\172.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1.008004.000.00.00.H15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đổi cơ cấu cây trồng, vật nuôi trên đất trồng lúa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Trồng trọt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2" name="Picture 92" descr="C:\Users\Administrator\Downloads\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Administrator\Downloads\173.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174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1.012796.000.00.00.H15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Đính chính Giấy chứng nhận đã cấp lần đầu có sai sót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3" name="Picture 93" descr="C:\Users\Administrator\Downloads\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Administrator\Downloads\174.jp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1.012817.000.00.00.H15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định lại diện tích đất ở của hộ gia đình, cá nhân đã được cấp Giấy chứng nhận trước ngày 01 tháng 7 năm 2004</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4" name="Picture 94" descr="C:\Users\Administrator\Downloads\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Administrator\Downloads\175.jp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7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1.012818.000.00.00.H15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Thu hồi Giấy chứng nhận đã cấp lần đầu không đúng quy định của pháp luật đất đai do người sử dụng đất, chủ sở hữu tài sản gắn liền với đất phát hiện và cấp lại Giấy chứng nhận sau khi thu hồi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F633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5" name="Picture 95" descr="C:\Users\Administrator\Downloads\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dministrator\Downloads\176.jp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1.012812.000.00.00.H15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Hòa giải tranh chấp đất đai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A64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6" name="Picture 96" descr="C:\Users\Administrator\Downloads\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Administrator\Downloads\177.jp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1.012753.000.00.00.H15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đất đai, tài sản gắn liền với đất, cấp Giấy chứng nhận quyền sử dụng đất, quyền sở hữu tài sản gắn liền với đất lần đầu đối với tổ chức đang sử dụng đất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Đất đai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A64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7" name="Picture 97" descr="C:\Users\Administrator\Downloads\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dministrator\Downloads\178.jp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3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179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1.012836.000.00.00.H15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Chăn nuôi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A64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8" name="Picture 98" descr="C:\Users\Administrator\Downloads\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Administrator\Downloads\179.jp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32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180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1.012837.000.00.00.H15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hỗ trợ kinh phí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Chăn nuôi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A64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99" name="Picture 99" descr="C:\Users\Administrator\Downloads\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Administrator\Downloads\180.jp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2.002637.000.00.00.H15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E5AD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0" name="Picture 100" descr="C:\Users\Administrator\Downloads\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Administrator\Downloads\181.jp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2.002650.000.00.00.H15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Hiệu đính, cập nhật, bổ sung thông tin đăng ký chi nhánh, văn phòng đại diện, địa điểm kinh doanh của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E5AD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1" name="Picture 101" descr="C:\Users\Administrator\Downloads\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istrator\Downloads\182.jp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2.002636.000.00.00.H15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8715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2" name="Picture 102" descr="C:\Users\Administrator\Downloads\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Administrator\Downloads\183.jp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bổ sung, cập nhật thông tin trong hồ sơ đăng ký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8715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3" name="Picture 103" descr="C:\Users\Administrator\Downloads\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Administrator\Downloads\184.jp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Hiệu đính, cập nhật, bổ sung thông tin đăng ký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8715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4" name="Picture 104" descr="C:\Users\Administrator\Downloads\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Administrator\Downloads\185.jp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186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Hiệu đính, cập nhật, bổ sung thông tin đăng ký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D54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5" name="Picture 105" descr="C:\Users\Administrator\Downloads\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dministrator\Downloads\186.jp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lập chi nhánh, văn phòng đại diện ở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D54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6" name="Picture 106" descr="C:\Users\Administrator\Downloads\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Administrator\Downloads\187.jp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tạm ngừng kinh doanh, tiếp tục kinh doanh trở lại đối với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D54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7" name="Picture 107" descr="C:\Users\Administrator\Downloads\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Administrator\Downloads\188.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189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2.002638.000.00.00.H15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đăng ký tổ hợp tác do bị mất, cháy, rách, nát hoặc bị tiêu hủy</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D54F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8" name="Picture 108" descr="C:\Users\Administrator\Downloads\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Administrator\Downloads\189.jp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Chấm dứt hoạt động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A3F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09" name="Picture 109" descr="C:\Users\Administrator\Downloads\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dministrator\Downloads\190.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Dừng thực hiện thủ tục đăng ký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A3F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0" name="Picture 110" descr="C:\Users\Administrator\Downloads\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dministrator\Downloads\191.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192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Dừng thực hiện thủ tục đăng ký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A3F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1" name="Picture 111" descr="C:\Users\Administrator\Downloads\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Administrator\Downloads\192.jp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2.002645.000.00.00.H15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Dừng thực hiện thủ tục giải thể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A3F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2" name="Picture 112" descr="C:\Users\Administrator\Downloads\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Administrator\Downloads\193.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2.002639.000.00.00.H15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thay đổi nội dung đăng ký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3" name="Picture 113" descr="C:\Users\Administrator\Downloads\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Administrator\Downloads\194.jp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8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2.002635.000.00.00.H15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Đề nghị thay đổi tên tổ hợp tác, hợp tác xã, liên hiệp hợp tác xã, chi nhánh, văn phòng đại diện, địa điểm kinh doanh của hợp tác xã, liên hiệp hợp tác xã do xâm phạm quyền sở hữu công nghiệp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4" name="Picture 114" descr="C:\Users\Administrator\Downloads\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Administrator\Downloads\195.jp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1.005377.000.00.00.H15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tạm ngừng kinh doanh/ tiếp tục kinh doanh trở lại đối với hợp tác xã, liên hiệp hợp tác xã, chi nhánh, văn phòng đại diện, địa điểm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5" name="Picture 115" descr="C:\Users\Administrator\Downloads\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dministrator\Downloads\196.jp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1.012695.000.00.00.H15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Quyết định thu hồi rừng đối với hộ gia đình, cá nhân và cộng đồng dân cư tự nguyện trả lại rừng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lâm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6" name="Picture 116" descr="C:\Users\Administrator\Downloads\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ownloads\197.jp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198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1.012694.000.00.00.H15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Quyết định chuyển mục đích sử dụng rừng sang mục đích khác đối với cá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Kiểm lâm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7" name="Picture 117" descr="C:\Users\Administrator\Downloads\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ownloads\198.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199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1.012598.000.00.00.H15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tổ chức cuộc lễ ngoài cơ sở tôn giáo, địa điểm hợp pháp đã đăng ký có quy mô tổ chức ở một huyện (cấp huyện)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C074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8" name="Picture 118" descr="C:\Users\Administrator\Downloads\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ownloads\199.jp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1.012584.000.00.00.H15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thay đổi địa điểm sinh hoạt tôn giáo tập trung trong địa bàn một xã (cáp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F483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19" name="Picture 119" descr="C:\Users\Administrator\Downloads\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ownloads\200.jp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Đề nghị thay đổi địa điểm sinh hoạt tôn giáo tập trung đến địa bàn xã khác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F483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0" name="Picture 120" descr="C:\Users\Administrator\Download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dministrator\Downloads\201.jp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1.012585.000.00.00.H15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thay đổi người đại diện của nhóm sinh hoạt tôn giáo tập trung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F483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1" name="Picture 121" descr="C:\Users\Administrator\Downloads\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dministrator\Downloads\202.jp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1.012590.000.00.00.H15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sinh hoạt tôn giáo tập trung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17F6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2" name="Picture 122" descr="C:\Users\Administrator\Downloads\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ministrator\Downloads\203.jp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204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1.012592.000.00.00.H15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hoạt động tín ngưỡng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17F6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3" name="Picture 123" descr="C:\Users\Administrator\Downloads\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Administrator\Downloads\204.jp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1.012591.000.00.00.H15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bổ sung hoạt động tín ngưỡng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Tín ngưỡng, tôn giáo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A5B7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4" name="Picture 124" descr="C:\Users\Administrator\Downloads\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Administrator\Downloads\205.jpg"/>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1.012568.000.00.00.H15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Giao tài sản kết cấu hạ tầng chợ do cấp xã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Tài sản kết cấu hạ tầng chợ do Nhà nước đầu tư, quản lý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A5B7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5" name="Picture 125" descr="C:\Users\Administrator\Downloads\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dministrator\Downloads\206.jp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1.012531.000.00.00.H15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tín dụng đầu tư trồng rừng gỗ lớn đối với chủ rừng là hộ gia đình, cá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Lâm nghiệp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A5B7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6" name="Picture 126" descr="C:\Users\Administrator\Downloads\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Administrator\Downloads\207.jp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2.002620.000.00.00.H15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về việc thực hiện hoạt động bán hàng không tại địa điểm giao dịch thường xuyên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vệ quyền lợi người tiêu dùng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A5B7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7" name="Picture 127" descr="C:\Users\Administrator\Downloads\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Administrator\Downloads\208.jp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2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A5B7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8" name="Picture 128" descr="C:\Users\Administrator\Downloads\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Administrator\Downloads\209.jp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210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21D2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29" name="Picture 129" descr="C:\Users\Administrator\Downloads\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Administrator\Downloads\210.jp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1.009453.000.00.00.H15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Thỏa thuận thông số kỹ thuật xây dựng bến khách ngang sông, bến thủy nội địa phục vụ thi công công trình chính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21D2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0" name="Picture 130" descr="C:\Users\Administrator\Downloads\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ministrator\Downloads\211.jp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1.009452.000.00.00.H15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Thỏa thuận thông số kỹ thuật xây dựng bến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21D2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1" name="Picture 131" descr="C:\Users\Administrator\Downloads\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ministrator\Downloads\212.jp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1.009454.000.00.00.H15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hoạt động bến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21D2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2" name="Picture 132" descr="C:\Users\Administrator\Downloads\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Administrator\Downloads\213.jp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1.009455.000.00.00.H15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hoạt động bến khách ngang sông, bến thủy nội địa phục vụ thi công công trình chính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141E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3" name="Picture 133" descr="C:\Users\Administrator\Downloads\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Administrator\Downloads\214.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8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2.001960.000.00.00.H15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chính sách nội trú cho học sinh, sinh viên tham gia chương trình đào tạo trình độ cao đẳng, trung cấp tại các cơ sở giáo dục nghề nghiệp tư thục hoặc cơ sở giáo dục có vốn đầu tư nước ngoài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nghề nghiệp (G07-LĐ06)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141E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4" name="Picture 134" descr="C:\Users\Administrator\Downloads\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Administrator\Downloads\215.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216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2.002284.000.00.00.H15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chính sách nội trú cho học sinh, sinh viên tham gia chương trình đào tạo trình độ cao đẳng, trung cấp tại các cơ sở giáo dục nghề nghiệp công lập trực thuộc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nghề nghiệp (G07-LĐ06)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2D6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5" name="Picture 135" descr="C:\Users\Administrator\Downloads\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Administrator\Downloads\216.jp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3.000250.000.00.00.H15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Lâm nghiệp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2D6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6" name="Picture 136" descr="C:\Users\Administrator\Downloads\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Administrator\Downloads\217.jp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1.012223.000.00.00.H15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Đưa ra khỏi danh sách và thay thế, bổ sung người có uy tín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tác dân tộc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2D6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7" name="Picture 137" descr="C:\Users\Administrator\Downloads\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Administrator\Downloads\218.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219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1.012222.000.00.00.H15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người có uy tín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tác dân tộc (Dân tộc và Tôn giáo)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2D6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8" name="Picture 138" descr="C:\Users\Administrator\Downloads\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Administrator\Downloads\219.jp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2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1.012084.000.00.00.H15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cấm tiếp xúc theo Quyết định của Chủ tịch Ủy ban nhân dân cấp xã (Chủ tịch Ủy ban nhân dân cấp huyện đối với địa phương không tổ chức chính quyền cấp xã) theo đề nghị của cơ quan, tổ chức cá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 đình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62D6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39" name="Picture 139" descr="C:\Users\Administrator\Downloads\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Administrator\Downloads\220.jp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1.012085.000.00.00.H15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hủy bỏ Quyết định cấm tiếp xúc theo đơn đề nghị</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Gia đình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1463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0" name="Picture 140" descr="C:\Users\Administrator\Downloads\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Administrator\Downloads\221.jp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222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1.004082.000.00.00.H15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nhận Hợp đồng tiếp cận nguồn gen và chia sẻ lợi ích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tồn thiên nhiên và Đa dạng sinh học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1463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1" name="Picture 141" descr="C:\Users\Administrator\Download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Administrator\Downloads\222.jp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1.011609.000.00.00.H15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hộ làm nông nghiệp, lâm nghiệp, ngư nghiệp và diêm nghiệp có mức sống trung bình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Giảm nghèo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B39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2" name="Picture 142" descr="C:\Users\Administrator\Downloads\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Administrator\Downloads\223.jp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1.011608.000.00.00.H15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hộ thoát nghèo, hộ thoát cận nghèo thường xuyên hằng năm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Giảm nghèo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B394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3" name="Picture 143" descr="C:\Users\Administrator\Downloads\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Administrator\Downloads\224.jp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1.011607.000.00.00.H15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hộ nghèo, hộ cận nghèo thường xuyên hằng năm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Giảm nghèo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9215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4" name="Picture 144" descr="C:\Users\Administrator\Downloads\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Administrator\Downloads\225.jp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1.011606.000.00.00.H15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hộ nghèo, hộ cận nghèo; hộ thoát nghèo, hộ thoát cận nghèo định kỳ hằng năm</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Giảm nghèo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D026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5" name="Picture 145" descr="C:\Users\Administrator\Downloads\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Administrator\Downloads\226.jp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1.011471.000.00.00.H15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Phương án khai thác thực vật rừng loài thông thường thuộc thẩm quyền giải quyết của Ủy ban nhân dân cấp huyện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Lâm nghiệp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D622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6" name="Picture 146" descr="C:\Users\Administrator\Download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Administrator\Downloads\227.jp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228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2.002226.000.00.00.H15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báo thành lập/thay đổi tổ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4649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7" name="Picture 147" descr="C:\Users\Administrator\Downloads\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Administrator\Downloads\228.jp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229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1.004901.000.00.00.H15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đổi Giấy chứng nhận đăng ký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674B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8" name="Picture 148" descr="C:\Users\Administrator\Downloads\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Administrator\Downloads\229.jpg"/>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2.001958.000.00.00.H15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về việc thành lập doanh nghiệp của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49" name="Picture 149" descr="C:\Users\Administrator\Downloads\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Administrator\Downloads\230.jp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2.002123.000.00.00.H15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hoạt động chi nhánh, văn phòng đại diện, thông báo địa điểm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0" name="Picture 150" descr="C:\Users\Administrator\Downloads\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Administrator\Downloads\231.jp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giải thể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1" name="Picture 151" descr="C:\Users\Administrator\Downloads\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Administrator\Downloads\232.jpg"/>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8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2.001973.000.00.00.H15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2" name="Picture 152" descr="C:\Users\Administrator\Downloads\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Administrator\Downloads\233.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234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1.005378.000.00.00.H15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thay đổi nội dung đăng ký hoạt động của chi nhánh, văn phòng đại diện, địa điểm kinh doanh của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3" name="Picture 153" descr="C:\Users\Administrator\Downloads\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Administrator\Downloads\234.jp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8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1.005277.000.00.00.H15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thay đổi nội dung đăng ký hợp tác xã, liên hiệp hợp tác xã; Đăng ký thay đổi nội dung đối với trường hợp hợp tác xã, liên hiệp hợp tác xã bị tách, nhận sáp nhập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405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4" name="Picture 154" descr="C:\Users\Administrator\Downloads\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Administrator\Downloads\235.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1.005280.000.00.00.H15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thành lập hợp tác xã, liên hiệp hợp tác xã; đăng ký chuyển đổi tổ hợp tác thành hợp tác xã; đăng ký khi hợp tác xã, liên hiệp hợp tác xã chia, tách, hợp nhất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A4CE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5" name="Picture 155" descr="C:\Users\Administrator\Downloads\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Administrator\Downloads\236.jp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2.002228.000.00.00.H15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chấm dứt hoạt động của tổ hợp tác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A4CE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6" name="Picture 156" descr="C:\Users\Administrator\Downloads\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Administrator\Downloads\237.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2.002501.000.00.00.H15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xử lý đơn tại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Xử lý đơn thư (Thanh tra Chính phủ)</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A4CE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7" name="Picture 157" descr="C:\Users\Administrator\Downloads\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Administrator\Downloads\238.jp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239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1.010945.000.00.00.H15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tiếp công dân tại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công dân (Thanh tra Chính phủ)</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A4CE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8" name="Picture 158" descr="C:\Users\Administrator\Downloads\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Administrator\Downloads\239.jp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240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2.002396.000.00.00.H15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giải quyết tố cáo tại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tố cáo (Thanh tra Chính phủ)</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59" name="Picture 159" descr="C:\Users\Administrator\Downloads\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Administrator\Downloads\240.jp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2.002409.000.00.00.H15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giải quyết khiếu nại lần đầu tại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khiếu nại (Thanh tra Chính phủ)</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0" name="Picture 160" descr="C:\Users\Administrator\Downloads\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Administrator\Downloads\241.jp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1.010941.000.00.00.H15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cai nghiện ma túy tự nguyện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Phòng, chống tệ nạn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1" name="Picture 161" descr="C:\Users\Administrator\Downloads\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Administrator\Downloads\242.jp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1.010940.000.00.00.H15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cơ sở cai nghiện ma túy tự nguyện, cơ sở cai nghiện ma túy công lập đủ điều kiện cung cấp dịch vụ cai nghiện ma túy tự nguyện tại gia đình, cộng đồng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Phòng, chống tệ nạn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2" name="Picture 162" descr="C:\Users\Administrator\Downloads\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dministrator\Downloads\243.jp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1.010939.000.00.00.H15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lại tổ chức, cá nhân cung cấp dịch vụ cai nghiện ma túy tự nguyện tại gia đình, cộng đồng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Phòng, chống tệ nạn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3" name="Picture 163" descr="C:\Users\Administrator\Downloads\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Administrator\Downloads\244.jp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1.010938.000.00.00.H15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tổ chức, cá nhân đủ điều kiện cung cấp dịch vụ cai nghiện ma túy tự nguyện tại gia đình, cộng đồng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Phòng, chống tệ nạn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C12E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4" name="Picture 164" descr="C:\Users\Administrator\Downloads\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Administrator\Downloads\245.jp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246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2.002482.000.00.00.H15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học sinh trung học cơ sở Việt Nam về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A2F3F"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5" name="Picture 165" descr="C:\Users\Administrator\Downloads\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Administrator\Downloads\246.jpg"/>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2.002483.000.00.00.H15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học sinh trung học cơ sở người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A2F3F"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6" name="Picture 166" descr="C:\Users\Administrator\Downloads\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Administrator\Downloads\247.jp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2.002481.000.00.00.H15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trường đối với học sinh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E535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7" name="Picture 167" descr="C:\Users\Administrator\Downloads\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ownloads\248.jp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249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1.010736.000.00.00.H15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Tham vấn trong đánh giá tác động môi trường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Môi trường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E535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8" name="Picture 168" descr="C:\Users\Administrator\Downloads\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Administrator\Downloads\249.jp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1.010929</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chứng nhận cơ sở đủ điều kiện an toàn thực phẩm đối với cơ sở kinh doanh dịch vụ ăn uống thuộc thẩm quyền của UBND cấp huyện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An toàn thực phẩm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69" name="Picture 169" descr="C:\Users\Administrator\Download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Administrator\Downloads\250.jp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1.010833.000.00.00.H15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xác nhận thân nhân của người có công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Người có công (Bộ Nội vụ)</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0" name="Picture 170" descr="C:\Users\Administrator\Downloads\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Administrator\Downloads\251.jp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252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2.002363.000.00.00.H15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Ghi vào Sổ đăng ký nuôi con nuôi việc nuôi con nuôi đã được giải quyết tại cơ quan có thẩm quyền của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Nuôi con nuôi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1" name="Picture 171" descr="C:\Users\Administrator\Downloads\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Administrator\Downloads\252.jp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1.008951.000.00.00.H15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đối với giáo viên mầm non làm việc tại cơ sở giáo dục mầm non dân lập, tư thục ở địa bàn có khu công nghiệp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2" name="Picture 172" descr="C:\Users\Administrator\Downloads\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Administrator\Downloads\253.jpg"/>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1.008950.000.00.00.H15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Trợ cấp đối với trẻ em mầm non là con công nhân, người lao động làm việc tại khu công nghiệp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3" name="Picture 173" descr="C:\Users\Administrator\Downloads\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Administrator\Downloads\254.jp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2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1.008725.000.00.00.H15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E64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4" name="Picture 174" descr="C:\Users\Administrator\Downloads\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Administrator\Downloads\255.jp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9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1.008724.000.00.00.H15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đổi nhà trẻ, trường mẫu giáo, trường mầm non tư thục do nhà đầu tư trong nước đầu tư sang nhà trẻ, trường mẫu giáo, trường mầm non tư thục hoạt động không vì lợi nhuận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3184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5" name="Picture 175" descr="C:\Users\Administrator\Downloads\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Administrator\Downloads\256.jp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3.000182.000.00.00.H15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Tuyển sinh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3669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6" name="Picture 176" descr="C:\Users\Administrator\Downloads\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Administrator\Downloads\257.jpg"/>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7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258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1.010092.000.00.00.H15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Trợ cấp tiền tuất, tai nạn (đối với trường hợp tai nạn suy giảm khả năng lao động từ 5% trở lên) cho lực lượng xung kích phòng chống thiên tai cấp xã chưa tham gia bảo hiểm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Đê điều và Phòng, chống thiên tai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7483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7" name="Picture 177" descr="C:\Users\Administrator\Downloads\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Administrator\Downloads\258.jpg"/>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259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1.010091.000.00.00.H15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khám chữa bệnh, trợ cấp tai nạn cho lực lượng xung kích phòng chống thiên tai cấp xã trong trường hợp chưa tham gia bảo hiểm y tế, bảo hiểm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Quản lý Đê điều và Phòng, chống thiên tai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7483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8" name="Picture 178" descr="C:\Users\Administrator\Downloads\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Administrator\Downloads\259.jp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đăng ký phương tiện hoạt động vui chơi, giải trí dưới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7483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79" name="Picture 179" descr="C:\Users\Administrator\Downloads\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dministrator\Downloads\260.jp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Xóa đăng ký phương tiện hoạt động vui chơi, giải trí dưới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0" name="Picture 180" descr="C:\Users\Administrator\Downloads\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dministrator\Downloads\261.jp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phương tiện hoạt động vui chơi, giải trí dưới nước lần đầu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1" name="Picture 181" descr="C:\Users\Administrator\Downloads\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Administrator\Downloads\262.jp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2.001214.000.00.00.H15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phương tiện hoạt động vui chơi, giải trí dưới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2" name="Picture 182" descr="C:\Users\Administrator\Downloads\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Administrator\Downloads\263.jp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2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264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1.003471.000.00.00.H15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đề cương, kết  quả kiểm định an toàn  đập, hồ chứa thủy lợi thuộc thẩm quyền của Chủ tịch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3" name="Picture 183" descr="C:\Users\Administrator\Downloads\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Administrator\Downloads\264.jp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1.003446.000.00.00.H15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Thẩm định, phê duyệt phương án ứng phó thiên tai cho công trình, vùng hạ du đập trong quá trình thi công thuộc thẩm quyền của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4" name="Picture 184" descr="C:\Users\Administrator\Downloads\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Administrator\Downloads\265.jp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1.003347.000.00.00.H15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công bố công khai quy trình vận hành hồ chứa thủy lợi thuộc thẩm quyền của Chủ tịch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5" name="Picture 185" descr="C:\Users\Administrator\Downloads\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Administrator\Downloads\266.jp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1.003440.000.00.00.H15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Thẩm định, phê duyệt phương án ứng phó với tình huống khẩn cấp thuộc thẩm quyền của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6" name="Picture 186" descr="C:\Users\Administrator\Downloads\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Administrator\Downloads\267.jpg"/>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1.008455.000.00.00.H15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Cung cấp thông tin về quy hoạch xây dựng thuộc thẩm quyền của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 hoạch xây dựng, kiến trúc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D5D1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7" name="Picture 187" descr="C:\Users\Administrator\Downloads\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Administrator\Downloads\268.jp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269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2.000930.000.00.00.H15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thôi làm hòa giải viên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Phổ biến giáo dục pháp luật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60F1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8" name="Picture 188" descr="C:\Users\Administrator\Downloads\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Administrator\Downloads\269.jp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4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270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2.002349.000.00.00.H15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xác nhận công dân Việt Nam thường trú ở khu vực biên giới đủ điều kiện nhận trẻ em của nước láng giềng cư trú ở khu vực biên giới làm con nuôi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Nuôi con nuôi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8679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89" name="Picture 189" descr="C:\Users\Administrator\Downloads\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Administrator\Downloads\270.jpg"/>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1.003005.000.00.00.H15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việc người nước ngoài cư trú ở khu vực biên giới nước láng giềng nhận trẻ em Việt Nam làm con nuôi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Nuôi con nuôi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8679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0" name="Picture 190" descr="C:\Users\Administrator\Downloads\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Administrator\Downloads\271.jpg"/>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1.000419.000.00.00.H15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tử lưu động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8679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1" name="Picture 191" descr="C:\Users\Administrator\Downloads\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Administrator\Downloads\272.jpg"/>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1.003583.000.00.00.H15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lưu động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8679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2" name="Picture 192" descr="C:\Users\Administrator\Downloads\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Administrator\Downloads\273.jp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1.000593.000.00.00.H15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kết hôn lưu động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056C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3" name="Picture 193" descr="C:\Users\Administrator\Downloads\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Administrator\Downloads\274.jp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1.007919.000.00.00.H15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Thẩm định thiết kế, dự toán công trình lâm sinh hoặc thẩm định điều chỉnh thiết kế, dự toán công trình lâm sinh sử dụng vốn đầu tư công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Lâm nghiệp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C43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4" name="Picture 194" descr="C:\Users\Administrator\Downloads\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Administrator\Downloads\275.jpg"/>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276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1.005010.000.00.00.H15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Chấm dứt hoạt động chi nhánh, văn phòng đại diện, địa điểm kinh doanh của hợp tác xã, liên hiệp hợp tác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C43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5" name="Picture 195" descr="C:\Users\Administrator\Downloads\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Administrator\Downloads\276.jpg"/>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8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1.004979.000.00.00.H15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Thông báo thay đổi nội dung đăng ký hợp tác xã, liên hiệp hợp tác xã; Thông báo thay đổi nội dung đăng ký đối với hợp tác xã, liên hiệp hợp tác xã bị tách, nhận sáp nhập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của tổ hợp tác, hợp tác xã, liên hiệp hợp tác xã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C437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6" name="Picture 196" descr="C:\Users\Administrator\Downloads\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Administrator\Downloads\277.jpg"/>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2.000575.000.00.00.H15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đăng ký hộ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doanh nghiệp (hộ kinh doanh)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12F5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7" name="Picture 197" descr="C:\Users\Administrator\Downloads\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Administrator\Downloads\278.jp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279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1.001266.000.00.00.H15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Chấm dứt hoạt động hộ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doanh nghiệp (hộ kinh doanh)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12F5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8" name="Picture 198" descr="C:\Users\Administrator\Downloads\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Administrator\Downloads\279.jp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1.001570.000.00.00.H15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Tạm ngừng kinh doanh, tiếp tục kinh doanh trước thời hạn đã thông báo của hộ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doanh nghiệp (hộ kinh doanh)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E5D0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199" name="Picture 199" descr="C:\Users\Administrator\Downloads\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Administrator\Downloads\280.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2.000720.000.00.00.H15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thay đổi nội dung đăng ký hộ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doanh nghiệp (hộ kinh doanh)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E5D0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0" name="Picture 200" descr="C:\Users\Administrator\Downloads\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Administrator\Downloads\281.jp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282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1.001612.000.00.00.H15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thành lập hộ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Thành lập và hoạt động doanh nghiệp (hộ kinh doanh) (Bộ Tài chính)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E5D0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1" name="Picture 201" descr="C:\Users\Administrator\Downloads\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Administrator\Downloads\282.jpg"/>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2.002080.000.00.00.H15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thanh toán thù lao cho hòa giải viên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Phổ biến giáo dục pháp luật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65BE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2" name="Picture 202" descr="C:\Users\Administrator\Downloads\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Administrator\Downloads\283.jp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2.000424.000.00.00.H15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thực hiện hỗ trợ khi hòa giải viên gặp tai nạn hoặc rủi ro ảnh hưởng đến sức khỏe, tính mạng trong khi thực hiện hoạt động hòa giải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Phổ biến giáo dục pháp luật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65BE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3" name="Picture 203" descr="C:\Users\Administrator\Downloads\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Administrator\Downloads\284.jpg"/>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1.001731.000.00.00.H15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chi phí mai táng cho đối tượng bảo trợ xã hội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7042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4" name="Picture 204" descr="C:\Users\Administrator\Downloads\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Administrator\Downloads\285.jp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1.006445.000.00.00.H15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Sáp nhập, chia, tách trường mẫu giáo, trường mầm non, nhà trẻ</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mầm non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7042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5" name="Picture 205" descr="C:\Users\Administrator\Downloads\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istrator\Downloads\286.jp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1.001639.000.00.00.H15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thể trường tiểu học (theo đề nghị của tổ chức, cá nhân đề nghị thành lập trường tiểu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608E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7" name="Picture 207" descr="C:\Users\Administrator\Downloads\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Administrator\Downloads\286.jp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r>
              <w:rPr>
                <w:rFonts w:ascii="Times New Roman" w:eastAsia="Times New Roman" w:hAnsi="Times New Roman" w:cs="Times New Roman"/>
                <w:noProof/>
                <w:sz w:val="24"/>
                <w:szCs w:val="24"/>
              </w:rPr>
              <w:lastRenderedPageBreak/>
              <w:drawing>
                <wp:inline distT="0" distB="0" distL="0" distR="0">
                  <wp:extent cx="1426845" cy="1426845"/>
                  <wp:effectExtent l="0" t="0" r="1905" b="1905"/>
                  <wp:docPr id="206" name="Picture 206" descr="C:\Users\Administrator\Downloads\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Administrator\Downloads\287.jpg"/>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288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1.004552.000.00.00.H15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tiểu học hoạt động giáo dục trở lại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608E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8" name="Picture 208" descr="C:\Users\Administrator\Downloads\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Administrator\Downloads\288.jpg"/>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289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1.004563.000.00.00.H15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Sáp nhập, chia, tách trường tiểu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D1E4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09" name="Picture 209" descr="C:\Users\Administrator\Downloads\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Administrator\Downloads\289.jpg"/>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1.006390.000.00.00.H15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mẫu giáo, trường mầm non, nhà trẻ hoạt động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mầm non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D1E4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0" name="Picture 210" descr="C:\Users\Administrator\Downloads\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Administrator\Downloads\290.jpg"/>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1.006444.000.00.00.H15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mẫu giáo, trường mầm non, nhà trẻ hoạt động giáo dục trở lại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mầm non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965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1" name="Picture 211" descr="C:\Users\Administrator\Downloads\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Administrator\Downloads\291.jpg"/>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5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ăn trưa đối với trẻ em mẫu giáo</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9653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2" name="Picture 212" descr="C:\Users\Administrator\Downloads\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Administrator\Downloads\292.jpg"/>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21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293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2.000547.000.00.00.H15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92E5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3" name="Picture 213" descr="C:\Users\Administrator\Downloads\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Administrator\Downloads\293.jp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2.000748.000.00.00.H15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thay đổi, cải chính, bổ sung thông tin hộ tịch, xác định lại dân tộc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36C6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4" name="Picture 214" descr="C:\Users\Administrator\Downloads\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Administrator\Downloads\294.jpg"/>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1.004859.000.00.00.H15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thay đổi, cải chính, bổ sung thông tin hộ tịch, xác định lại dân tộc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540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5" name="Picture 215" descr="C:\Users\Administrator\Downloads\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Administrator\Downloads\295.jp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1.004837.000.00.00.H15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giám hộ</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F06F9"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6" name="Picture 216" descr="C:\Users\Administrator\Downloads\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Administrator\Downloads\296.jpg"/>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1.000110.000.00.00.H15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có yếu tố nước ngoài tại khu vực biên giới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8F06F9"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7" name="Picture 217" descr="C:\Users\Administrator\Downloads\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Administrator\Downloads\297.jpg"/>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298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2.001023.000.00.00.H15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Liên thông các thủ tục hành chính về đăng ký khai sinh, cấp Thẻ bảo hiểm y tế cho trẻ em dưới 6 tuổi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5D2C3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8" name="Picture 218" descr="C:\Users\Administrator\Downloads\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Administrator\Downloads\298.jpg"/>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299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2.000986.000.00.00.H15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Liên thông thủ tục hành chính về đăng ký khai sinh, đăng ký thường trú, cấp thẻ bảo hiểm y tế cho trẻ em dưới 6 tuổi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C5B4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19" name="Picture 219" descr="C:\Users\Administrator\Downloads\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Administrator\Downloads\299.jpg"/>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1.001695.000.00.00.H15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kết hợp đăng ký nhận cha, mẹ, con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C5B4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0" name="Picture 220" descr="C:\Users\Administrator\Download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Administrator\Downloads\300.jpg"/>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0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1.000893.000.00.00.H15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có yếu tố nước ngoài cho người đã có hồ sơ, giấy tờ cá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332C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1" name="Picture 221" descr="C:\Users\Administrator\Downloads\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Administrator\Downloads\301.jpg"/>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2.001255.000.00.00.H15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việc nuôi con nuôi trong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Nuôi con nuôi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332C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2" name="Picture 222" descr="C:\Users\Administrator\Downloads\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Administrator\Downloads\302.jpg"/>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2.001263.000.00.00.H15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việc nuôi con nuôi trong nước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Nuôi con nuôi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332C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3" name="Picture 223" descr="C:\Users\Administrator\Downloads\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Administrator\Downloads\303.jp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1.004772.000.00.00.H15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cho người đã có hồ sơ, giấy tờ cá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332C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4" name="Picture 224" descr="C:\Users\Administrator\Downloads\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Administrator\Downloads\304.jp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305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1.000689.000.00.00.H15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kết hợp đăng ký nhận cha, mẹ, con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177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5" name="Picture 225" descr="C:\Users\Administrator\Downloads\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Administrator\Downloads\305.jpg"/>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9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1.000080.000.00.00.H15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nhận cha, mẹ, con có yếu tố nước ngoài tại khu vực biên giới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177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6" name="Picture 226" descr="C:\Users\Administrator\Downloads\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Administrator\Downloads\306.jpg"/>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1.001022.000.00.00.H15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nhận cha, mẹ, con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1779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7" name="Picture 227" descr="C:\Users\Administrator\Downloads\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Administrator\Downloads\307.jpg"/>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1.004845.000.00.00.H15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chấm dứt giám hộ</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54D8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8" name="Picture 228" descr="C:\Users\Administrator\Downloads\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Administrator\Downloads\308.jpg"/>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309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1.005461.000.00.00.H15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lại khai tử</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54D8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29" name="Picture 229" descr="C:\Users\Administrator\Downloads\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Administrator\Downloads\309.jpg"/>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1.004827.000.00.00.H15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tử có yếu tố nước ngoài tại khu vực biên giới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631C1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ABF696" wp14:editId="201FB1BC">
                  <wp:extent cx="1426845" cy="1426845"/>
                  <wp:effectExtent l="0" t="0" r="1905" b="1905"/>
                  <wp:docPr id="230" name="Picture 230" descr="C:\Users\Administrator\Downloads\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Administrator\Downloads\310.jpg"/>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567"/>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311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1.000656.000.00.00.H15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tử</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6743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1" name="Picture 231" descr="C:\Users\Administrator\Downloads\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Administrator\Downloads\311.jpg"/>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1.004873.000.00.00.H15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cấp Giấy xác nhận tình trạng hôn nhân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6743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2" name="Picture 232" descr="C:\Users\Administrator\Downloads\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Administrator\Downloads\312.jpg"/>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1.000094.000.00.00.H15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kết hôn có yếu tố nước ngoài tại khu vực biên giới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850D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3" name="Picture 233" descr="C:\Users\Administrator\Downloads\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Administrator\Downloads\313.jp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1.004746.000.00.00.H15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lại kết hôn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80BF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FE78DB" wp14:editId="316F2E58">
                  <wp:extent cx="1426845" cy="1426845"/>
                  <wp:effectExtent l="0" t="0" r="1905" b="1905"/>
                  <wp:docPr id="234" name="Picture 234" descr="C:\Users\Administrator\Downloads\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Administrator\Downloads\314.jpg"/>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1.000894.000.00.00.H15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kết hôn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A673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5" name="Picture 235" descr="C:\Users\Administrator\Downloads\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Administrator\Downloads\315.jpg"/>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1.004884.000.00.00.H15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lại khai sinh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A673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6" name="Picture 236" descr="C:\Users\Administrator\Downloads\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Administrator\Downloads\316.jpg"/>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78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317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1.001193.000.00.00.H15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A673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7" name="Picture 237" descr="C:\Users\Administrator\Downloads\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Administrator\Downloads\317.jpg"/>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3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2.000554.000.00.00.H15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ghi vào Sổ hộ tịch việc ly hôn, hủy việc kết hôn của công dân Việt Nam đã được giải quyết tại cơ quan có thẩm quyền của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B016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1426845"/>
                  <wp:effectExtent l="0" t="0" r="1905" b="1905"/>
                  <wp:docPr id="238" name="Picture 238" descr="C:\Users\Administrator\Downloads\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Administrator\Downloads\318.jpg"/>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p>
        </w:tc>
      </w:tr>
      <w:tr w:rsidR="001B1442" w:rsidRPr="00F65D22" w:rsidTr="001B1442">
        <w:trPr>
          <w:trHeight w:val="11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319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2.002189.000.00.00.H15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ghi vào Sổ hộ tịch việc kết hôn của công dân Việt Nam đã được giải quyết tại cơ quan có thẩm quyền của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0733D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6" name="Picture 6" descr="C:\Users\Administrator\Downloads\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319.jpg"/>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2.000779.000.00.00.H15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nhận cha, mẹ, con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8" name="Picture 8" descr="C:\Users\Administrator\Downloads\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320.jpg"/>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2.000756.000.00.00.H15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chấm dứt giám hộ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9" name="Picture 9" descr="C:\Users\Administrator\Downloads\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321.jpg"/>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1.001669.000.00.00.H15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giám hộ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39" name="Picture 239" descr="C:\Users\Administrator\Downloads\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322.jpg"/>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2.000497.000.00.00.H15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lại khai tử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0" name="Picture 240" descr="C:\Users\Administrator\Downloads\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323.jpg"/>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324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1.001766.000.00.00.H15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tử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1" name="Picture 241" descr="C:\Users\Administrator\Downloads\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324.jpg"/>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7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1.003141.000.00.00.H15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Thẩm định đồ án, đồ án điều chỉnh quy hoạch chi tiết của dự án đầu tư xây dựng công trình theo hình thức kinh doanh thuộc thẩm quyền phê duyệt của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 hoạch xây dựng, kiến trúc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2" name="Picture 242" descr="C:\Users\Administrator\Downloads\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325.jpg"/>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2.000806.000.00.00.H15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kết hôn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B781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3" name="Picture 243" descr="C:\Users\Administrator\Downloads\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326.jpg"/>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2.000513.000.00.00.H15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lại kết hôn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F479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4" name="Picture 244" descr="C:\Users\Administrator\Downloads\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wnloads\327.jpg"/>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5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lại khai sinh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F479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5" name="Picture 245" descr="C:\Users\Administrator\Downloads\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328.jpg"/>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74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329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1.002662.000.00.00.H15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thẩm định nhiệm vụ, nhiệm vụ điều chỉnh quy hoạch chi tiết của dự án đầu tư xây dựng công trình theo hình thức kinh doanh thuộc thẩm quyền phê duyệt của UBND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Quy hoạch xây dựng, kiến trúc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F479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6" name="Picture 246" descr="C:\Users\Administrator\Downloads\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wnloads\329.jpg"/>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2.000528.000.00.00.H15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đăng ký khai sinh có yếu tố nước ngoài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80EBC"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7" name="Picture 247" descr="C:\Users\Administrator\Downloads\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wnloads\330.jpg"/>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331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2.001035.000.00.00.H15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hợp đồng, giao dịch liên quan đến tài sản là động sản, quyền sử dụng đất, nhà 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8" name="Picture 248" descr="C:\Users\Administrator\Downloads\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ownloads\331.jpg"/>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2.001019.000.00.00.H15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di chúc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49" name="Picture 249" descr="C:\Users\Administrator\Downloads\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wnloads\332.jpg"/>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2.001016.000.00.00.H15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văn bản từ chối nhận di sản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0" name="Picture 250" descr="C:\Users\Administrator\Downloads\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wnloads\333.jpg"/>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2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2.001406.000.00.00.H15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văn bản thỏa thuận phân chia di sản mà di sản là động sản, quyền sử dụng đất, nhà 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1" name="Picture 251" descr="C:\Users\Administrator\Downloads\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334.jpg"/>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0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2.001009.000.00.00.H15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văn bản khai nhận di sản mà di sản là động sản, quyền sửa dụng đất, nhà 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2" name="Picture 252" descr="C:\Users\Administrator\Downloads\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ownloads\335.jpg"/>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2.002165.000.00.00.H15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yêu cầu bồi thường tại cơ quan trực tiếp quản lý người thi hành công vụ gây thiệt hại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Bồi thường nhà nước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3" name="Picture 253" descr="C:\Users\Administrator\Downloads\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wnloads\336.jpg"/>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2.001008.000.00.00.H15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chứng thực chữ ký người dịch mà người dịch không phải là cộng tác viên dịch thuật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D330CB"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4" name="Picture 254" descr="C:\Users\Administrator\Downloads\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ownloads\337.jpg"/>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338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2.000992.000.00.00.H15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chữ ký người dịch mà người dịch là cộng tác viên dịch thuật của Ủy ban nhân dân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26F0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5" name="Picture 255" descr="C:\Users\Administrator\Downloads\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wnloads\338.jpg"/>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339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2.000942.000.00.00.H15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cấp bản sao có chứng thực từ bản chính hợp đồng, giao dịch đã được chứng thực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426F0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6" name="Picture 256" descr="C:\Users\Administrator\Downloads\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wnloads\339.jpg"/>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2.000927.000.00.00.H15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sửa lỗi sai sót trong hợp đồng, giao dịch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B5B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7" name="Picture 257" descr="C:\Users\Administrator\Downloads\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ownloads\340.jpg"/>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2.000913.000.00.00.H15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việc sửa đổi, bổ sung, hủy bỏ hợp đồng, giao dịch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Chứng thực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B5B8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8" name="Picture 258" descr="C:\Users\Administrator\Downloads\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ownloads\341.jpg"/>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2.002190.000.00.00.H15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Giải quyết yêu cầu bồi thường tại cơ quan trực tiếp quản lý người thi hành công vụ gây thiệt hại (cấp huyện)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Bồi thường nhà nước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95C11"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59" name="Picture 259" descr="C:\Users\Administrator\Downloads\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Downloads\342.jpg"/>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6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1.005462.000.00.00.H15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Phục hồi danh dự (cấp huyện)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Bồi thường nhà nước (Bộ Tư pháp)</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B68C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0" name="Picture 260" descr="C:\Users\Administrator\Downloads\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ownloads\343.jpg"/>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2.002096.000.00.00.H15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chứng nhận sản phẩm công nghiệp nông thôn tiêu biểu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nghiệp địa phương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B68C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1" name="Picture 261" descr="C:\Users\Administrator\Downloads\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Downloads\344.jpg"/>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345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2.001261.000.00.00.H15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điều chỉnh Giấy chứng nhận đủ điều kiện cửa hàng bán lẻ LPG chai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Kinh doanh khí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A64A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2" name="Picture 262" descr="C:\Users\Administrator\Downloads\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strator\Downloads\345.jpg"/>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2.001270.000.00.00.H15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chứng nhận đủ điều kiện cửa hàng bán lẻ LPG chai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Kinh doanh khí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40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3" name="Picture 263" descr="C:\Users\Administrator\Downloads\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ownloads\346.jpg"/>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2.001283.000.00.00.H15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chứng nhận đủ điều kiện cửa hàng bán lẻ LPG chai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Kinh doanh khí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A2440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4" name="Picture 264" descr="C:\Users\Administrator\Downloads\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ownloads\347.jpg"/>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2.001240.000.00.00.H15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Cấp Giấy phép bán lẻ rượu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96C29"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5" name="Picture 265" descr="C:\Users\Administrator\Downloads\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istrator\Downloads\348.jpg"/>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349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2.000615.000.00.00.H15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sửa đổi, bổ sung Giấy phép bán lẻ rượu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96C29"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6" name="Picture 266" descr="C:\Users\Administrator\Downloads\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Downloads\349.jpg"/>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2.000620.000.00.00.H15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bán lẻ rượu</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C1328"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7" name="Picture 267" descr="C:\Users\Administrator\Downloads\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istrator\Downloads\350.jpg"/>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1.001279.000.00.00.H15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phép sản xuất rượu thủ công nhằm mục đích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34B0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8" name="Picture 268" descr="C:\Users\Administrator\Downloads\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Downloads\351.jpg"/>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352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2.000629.000.00.00.H15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sửa đổi, bổ sung Giấy phép sản xuất rượu thủ công nhằm mục đích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34B0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69" name="Picture 269" descr="C:\Users\Administrator\Downloads\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istrator\Downloads\352.jpg"/>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2.000633.000.00.00.H15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sản xuất rượu thủ công nhằm mục đích kinh doanh</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B34B0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0" name="Picture 270" descr="C:\Users\Administrator\Downloads\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ownloads\353.jpg"/>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2.000162.000.00.00.H15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sửa đổi, bổ sung Giấy phép bán lẻ sản phẩm thuốc lá</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12D3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1" name="Picture 271" descr="C:\Users\Administrator\Downloads\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Downloads\354.jpg"/>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2.000150.000.00.00.H15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lại Giấy phép bán lẻ sản phẩm thuốc lá</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12D3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2" name="Picture 272" descr="C:\Users\Administrator\Downloads\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ownloads\355.jpg"/>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2.000181.000.00.00.H15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Giấy phép bán lẻ sản phẩm thuốc lá</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Lưu thông hàng hóa trong nước (Bộ Công Thương)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12D33"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3" name="Picture 273" descr="C:\Users\Administrator\Downloads\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ownloads\356.jpg"/>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1.001662.000.00.00.H15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khai thác, sử dụng nước dưới đất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Tài nguyên nước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E06536"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4" name="Picture 274" descr="C:\Users\Administrator\Downloads\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ownloads\357.jpg"/>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358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1.003658.000.00.00.H15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bố lại hoạt động bến thủy nội địa</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Hàng hải và đường thủy (Bộ Xây dựng)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501CE"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5" name="Picture 275" descr="C:\Users\Administrator\Downloads\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ownloads\358.jpg"/>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21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359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2.001621.000.00.00.H15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977E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6" name="Picture 276" descr="C:\Users\Administrator\Downloads\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ownloads\359.jpg"/>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1.001653.000.00.00.H15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Đổi, cấp lại Giấy xác nhận khuyết tật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977E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7" name="Picture 277" descr="C:\Users\Administrator\Downloads\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ownloads\360.jpg"/>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1.001699.000.00.00.H15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Xác định, xác định lại mức độ khuyết tật và cấp Giấy xác nhận khuyết tật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977E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8" name="Picture 278" descr="C:\Users\Administrator\Downloads\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ownloads\361.jpg"/>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1.003434.000.00.00.H15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dự án liên kết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Kinh tế hợp tác và Phát triển nông thôn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341E84"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79" name="Picture 279" descr="C:\Users\Administrator\Downloads\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istrator\Downloads\362.jpg"/>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2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1.004498.000.00.00.H15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Sửa đổi, bổ sung nội dung quyết định công nhận và giao quyền quản lý cho tổ chức cộng đồng (thuộc địa bàn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sản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22A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0" name="Picture 280" descr="C:\Users\Administrator\Downloads\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Downloads\363.jpg"/>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1.003956.000.00.00.H15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Công nhận và giao quyền quản lý cho tổ chức cộng đồng (thuộc địa bàn quản lý)</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sản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22A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1" name="Picture 281" descr="C:\Users\Administrator\Downloads\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Downloads\364.jpg"/>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4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365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2.001627.000.00.00.H15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Phê duyệt, công bố công khai quy trình vận hành đối với công trình thủy lợi lớn và công trình thủy lợi vừa do UBND cấp tỉnh phân cấp.</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Thủy lợi (Bộ Nông nghiệp và Môi trường)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22A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2" name="Picture 282" descr="C:\Users\Administrator\Downloads\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istrator\Downloads\365.jpg"/>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2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2.000794.000.00.00.H15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công nhận câu lạc bộ thể thao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Thể dục thể thao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22A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3" name="Picture 283" descr="C:\Users\Administrator\Downloads\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istrator\Downloads\366.jpg"/>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1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2.000355.000.00.00.H15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hoạt động đối với cơ sở trợ giúp xã hội dưới 10 đối tượng có hoàn cảnh khó khăn</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2B22A0"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4" name="Picture 284" descr="C:\Users\Administrator\Downloads\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Downloads\367.jpg"/>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2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1.001776.000.00.00.H15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Thực hiện, điều chỉnh, thôi hưởng trợ cấp xã hội hàng tháng, hỗ trợ kinh phí chăm sóc, nuôi dưỡng hàng tháng</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Bảo trợ xã hội (Bộ Y tế)</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B5F4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5" name="Picture 285" descr="C:\Users\Administrator\Downloads\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ministrator\Downloads\368.jpg"/>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8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369</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1.003622.000.00.00.H15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Thủ tục thông báo tổ chức lễ hội cấp xã</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Văn hóa (Bộ Văn hóa, Thể thao và Du lịch)</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B5F4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6" name="Picture 286" descr="C:\Users\Administrator\Downloads\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Downloads\369.jpg"/>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370</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1.003702.000.00.00.H15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Hỗ trợ học tập đối với trẻ mẫu giáo, học sinh tiểu học, học sinh trung học cơ sở, sinh viên các dân tộc thiểu số rất ít người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9B5F42"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7" name="Picture 287" descr="C:\Users\Administrator\Downloads\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ownloads\370.jpg"/>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371</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2.001904.000.00.00.H15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Tiếp nhận đối tượng học bổ túc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C50A6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8" name="Picture 288" descr="C:\Users\Administrator\Downloads\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Downloads\371.jpg"/>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lastRenderedPageBreak/>
              <w:t>372</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1.005108.000.00.00.H15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Thuyên chuyển đối tượng học bổ túc trung học cơ sở</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trung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34D6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89" name="Picture 289" descr="C:\Users\Administrator\Downloads\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Downloads\372.jpg"/>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373</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1.005099.000.00.00.H15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Chuyển trường đối với học sinh tiểu học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F34D67"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0" name="Picture 290" descr="C:\Users\Administrator\Downloads\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strator\Downloads\373.jpg"/>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7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374</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2.001842.000.00.00.H15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Cho phép trường tiểu học hoạt động giáo dục</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Giáo dục tiểu học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w:t>
            </w:r>
          </w:p>
        </w:tc>
        <w:tc>
          <w:tcPr>
            <w:tcW w:w="2108" w:type="dxa"/>
            <w:tcBorders>
              <w:top w:val="nil"/>
              <w:left w:val="nil"/>
              <w:bottom w:val="single" w:sz="4" w:space="0" w:color="auto"/>
              <w:right w:val="single" w:sz="4" w:space="0" w:color="auto"/>
            </w:tcBorders>
          </w:tcPr>
          <w:p w:rsidR="001B1442" w:rsidRPr="00F65D22" w:rsidRDefault="001C1B3D"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1" name="Picture 291" descr="C:\Users\Administrator\Downloads\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strator\Downloads\374.jpg"/>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375</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2.002771.H15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Xét duyệt trẻ em nhà trẻ bán trú hỗ trợ kinh phí, hỗ trợ gạo</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 Cơ quan khác</w:t>
            </w:r>
          </w:p>
        </w:tc>
        <w:tc>
          <w:tcPr>
            <w:tcW w:w="2108" w:type="dxa"/>
            <w:tcBorders>
              <w:top w:val="nil"/>
              <w:left w:val="nil"/>
              <w:bottom w:val="single" w:sz="4" w:space="0" w:color="auto"/>
              <w:right w:val="single" w:sz="4" w:space="0" w:color="auto"/>
            </w:tcBorders>
          </w:tcPr>
          <w:p w:rsidR="001B1442" w:rsidRPr="00F65D22" w:rsidRDefault="00D56BB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2" name="Picture 292" descr="C:\Users\Administrator\Downloads\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Downloads\375.jpg"/>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376</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2.002770.H15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Xét duyệt học sinh bán trú, học viên bán trú hỗ trợ kinh phí, hỗ trợ gạo</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Giáo dục và Đào tạo thuộc hệ thống giáo dục quốc dân (Bộ Giáo dục và Đào tạo)</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Xã; Cơ quan khác</w:t>
            </w:r>
          </w:p>
        </w:tc>
        <w:tc>
          <w:tcPr>
            <w:tcW w:w="2108" w:type="dxa"/>
            <w:tcBorders>
              <w:top w:val="nil"/>
              <w:left w:val="nil"/>
              <w:bottom w:val="single" w:sz="4" w:space="0" w:color="auto"/>
              <w:right w:val="single" w:sz="4" w:space="0" w:color="auto"/>
            </w:tcBorders>
          </w:tcPr>
          <w:p w:rsidR="001B1442" w:rsidRPr="00F65D22" w:rsidRDefault="00D56BBA"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293" name="Picture 293" descr="C:\Users\Administrator\Downloads\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istrator\Downloads\376.jpg"/>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377</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2.002621.000.00.00.H15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Đăng ký khai sinh, đăng ký thường trú, cấp thẻ bảo hiểm y tế cho trẻ em dưới 6 tuổi</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 Đăng ký thường trú - Quản lý thu, Sổ - thẻ</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 Cơ quan khác</w:t>
            </w:r>
          </w:p>
        </w:tc>
        <w:tc>
          <w:tcPr>
            <w:tcW w:w="2108" w:type="dxa"/>
            <w:tcBorders>
              <w:top w:val="nil"/>
              <w:left w:val="nil"/>
              <w:bottom w:val="single" w:sz="4" w:space="0" w:color="auto"/>
              <w:right w:val="single" w:sz="4" w:space="0" w:color="auto"/>
            </w:tcBorders>
          </w:tcPr>
          <w:p w:rsidR="001B1442" w:rsidRPr="00F65D22" w:rsidRDefault="008B4DB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1" name="Picture 1" descr="C:\Users\Administrator\Downloads\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377.jpg"/>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1B1442" w:rsidRPr="00F65D22" w:rsidTr="001B1442">
        <w:trPr>
          <w:trHeight w:val="9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378</w:t>
            </w:r>
          </w:p>
        </w:tc>
        <w:tc>
          <w:tcPr>
            <w:tcW w:w="1522"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2.002622.000.00.00.H15</w:t>
            </w:r>
          </w:p>
        </w:tc>
        <w:tc>
          <w:tcPr>
            <w:tcW w:w="311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rPr>
                <w:rFonts w:ascii="Times New Roman" w:eastAsia="Times New Roman" w:hAnsi="Times New Roman" w:cs="Times New Roman"/>
                <w:color w:val="000000"/>
                <w:sz w:val="24"/>
                <w:szCs w:val="24"/>
              </w:rPr>
            </w:pPr>
            <w:r w:rsidRPr="00F65D22">
              <w:rPr>
                <w:rFonts w:ascii="Times New Roman" w:eastAsia="Times New Roman" w:hAnsi="Times New Roman" w:cs="Times New Roman"/>
                <w:color w:val="000000"/>
                <w:sz w:val="24"/>
                <w:szCs w:val="24"/>
              </w:rPr>
              <w:t>Đăng ký khai tử, xóa đăng ký thường trú, giải quyết mai táng phí, tử tuất</w:t>
            </w:r>
          </w:p>
        </w:tc>
        <w:tc>
          <w:tcPr>
            <w:tcW w:w="1985"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Hộ tịch - Đăng ký thường trú - Bảo trợ xã hội - Người có công</w:t>
            </w:r>
          </w:p>
        </w:tc>
        <w:tc>
          <w:tcPr>
            <w:tcW w:w="1559" w:type="dxa"/>
            <w:tcBorders>
              <w:top w:val="nil"/>
              <w:left w:val="nil"/>
              <w:bottom w:val="single" w:sz="4" w:space="0" w:color="auto"/>
              <w:right w:val="single" w:sz="4" w:space="0" w:color="auto"/>
            </w:tcBorders>
            <w:shd w:val="clear" w:color="auto" w:fill="auto"/>
            <w:vAlign w:val="center"/>
            <w:hideMark/>
          </w:tcPr>
          <w:p w:rsidR="001B1442" w:rsidRPr="00F65D22" w:rsidRDefault="001B1442" w:rsidP="00F65D22">
            <w:pPr>
              <w:spacing w:after="0" w:line="240" w:lineRule="auto"/>
              <w:jc w:val="center"/>
              <w:rPr>
                <w:rFonts w:ascii="Times New Roman" w:eastAsia="Times New Roman" w:hAnsi="Times New Roman" w:cs="Times New Roman"/>
                <w:sz w:val="24"/>
                <w:szCs w:val="24"/>
              </w:rPr>
            </w:pPr>
            <w:r w:rsidRPr="00F65D22">
              <w:rPr>
                <w:rFonts w:ascii="Times New Roman" w:eastAsia="Times New Roman" w:hAnsi="Times New Roman" w:cs="Times New Roman"/>
                <w:sz w:val="24"/>
                <w:szCs w:val="24"/>
              </w:rPr>
              <w:t>Cấp Bộ, Cấp Tỉnh, Cấp Xã, Cơ quan khác</w:t>
            </w:r>
          </w:p>
        </w:tc>
        <w:tc>
          <w:tcPr>
            <w:tcW w:w="2108" w:type="dxa"/>
            <w:tcBorders>
              <w:top w:val="nil"/>
              <w:left w:val="nil"/>
              <w:bottom w:val="single" w:sz="4" w:space="0" w:color="auto"/>
              <w:right w:val="single" w:sz="4" w:space="0" w:color="auto"/>
            </w:tcBorders>
          </w:tcPr>
          <w:p w:rsidR="001B1442" w:rsidRPr="00F65D22" w:rsidRDefault="008B4DB5" w:rsidP="00F65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0" cy="1333500"/>
                  <wp:effectExtent l="0" t="0" r="0" b="0"/>
                  <wp:docPr id="3" name="Picture 3" descr="C:\Users\Administrator\Downloads\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378.jpg"/>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bl>
    <w:p w:rsidR="00EB2124" w:rsidRDefault="00EB2124" w:rsidP="00F65D22">
      <w:pPr>
        <w:ind w:left="142"/>
      </w:pPr>
    </w:p>
    <w:sectPr w:rsidR="00EB2124" w:rsidSect="00F65D22">
      <w:pgSz w:w="11906" w:h="16838" w:code="9"/>
      <w:pgMar w:top="567" w:right="1134" w:bottom="1134" w:left="28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22"/>
    <w:rsid w:val="00060F16"/>
    <w:rsid w:val="000663FA"/>
    <w:rsid w:val="00070422"/>
    <w:rsid w:val="000733DB"/>
    <w:rsid w:val="00086B4D"/>
    <w:rsid w:val="000A2F3F"/>
    <w:rsid w:val="000D1E45"/>
    <w:rsid w:val="000F137B"/>
    <w:rsid w:val="00177B52"/>
    <w:rsid w:val="001A64A6"/>
    <w:rsid w:val="001A6730"/>
    <w:rsid w:val="001B1442"/>
    <w:rsid w:val="001C1B3D"/>
    <w:rsid w:val="001E5D0A"/>
    <w:rsid w:val="00212D33"/>
    <w:rsid w:val="00217F61"/>
    <w:rsid w:val="00225A3C"/>
    <w:rsid w:val="00265BEA"/>
    <w:rsid w:val="00267430"/>
    <w:rsid w:val="00274B6E"/>
    <w:rsid w:val="00296BF8"/>
    <w:rsid w:val="002B22A0"/>
    <w:rsid w:val="002B7125"/>
    <w:rsid w:val="002C1328"/>
    <w:rsid w:val="002D6226"/>
    <w:rsid w:val="002E5676"/>
    <w:rsid w:val="00317797"/>
    <w:rsid w:val="0033669D"/>
    <w:rsid w:val="00341E84"/>
    <w:rsid w:val="003829EF"/>
    <w:rsid w:val="0039156C"/>
    <w:rsid w:val="00392152"/>
    <w:rsid w:val="003977E5"/>
    <w:rsid w:val="003B7813"/>
    <w:rsid w:val="003D04ED"/>
    <w:rsid w:val="00412F5A"/>
    <w:rsid w:val="00426F05"/>
    <w:rsid w:val="00431848"/>
    <w:rsid w:val="00480EBC"/>
    <w:rsid w:val="00486793"/>
    <w:rsid w:val="004D04F1"/>
    <w:rsid w:val="004E5AD2"/>
    <w:rsid w:val="005056C7"/>
    <w:rsid w:val="00517283"/>
    <w:rsid w:val="00561CFB"/>
    <w:rsid w:val="00562D66"/>
    <w:rsid w:val="00582F08"/>
    <w:rsid w:val="00592E54"/>
    <w:rsid w:val="0059599E"/>
    <w:rsid w:val="005A4CE0"/>
    <w:rsid w:val="005D2C3C"/>
    <w:rsid w:val="0061463E"/>
    <w:rsid w:val="00631594"/>
    <w:rsid w:val="00631C1A"/>
    <w:rsid w:val="00640588"/>
    <w:rsid w:val="00654D87"/>
    <w:rsid w:val="006577A7"/>
    <w:rsid w:val="006669A8"/>
    <w:rsid w:val="006C4375"/>
    <w:rsid w:val="006D5D17"/>
    <w:rsid w:val="006E68A6"/>
    <w:rsid w:val="006F6337"/>
    <w:rsid w:val="007631B8"/>
    <w:rsid w:val="007826BD"/>
    <w:rsid w:val="00821D2C"/>
    <w:rsid w:val="0083560E"/>
    <w:rsid w:val="0085551A"/>
    <w:rsid w:val="00874263"/>
    <w:rsid w:val="00896437"/>
    <w:rsid w:val="008B4DB5"/>
    <w:rsid w:val="008E0927"/>
    <w:rsid w:val="008F06F9"/>
    <w:rsid w:val="009674B5"/>
    <w:rsid w:val="0097483B"/>
    <w:rsid w:val="00980BFC"/>
    <w:rsid w:val="00994EB8"/>
    <w:rsid w:val="009A3F38"/>
    <w:rsid w:val="009B5F42"/>
    <w:rsid w:val="009D636E"/>
    <w:rsid w:val="009F1AB8"/>
    <w:rsid w:val="00A21EF4"/>
    <w:rsid w:val="00A24400"/>
    <w:rsid w:val="00A24E75"/>
    <w:rsid w:val="00A332CC"/>
    <w:rsid w:val="00A8715D"/>
    <w:rsid w:val="00A96538"/>
    <w:rsid w:val="00AA5B73"/>
    <w:rsid w:val="00AB016C"/>
    <w:rsid w:val="00AB5E62"/>
    <w:rsid w:val="00AB68C6"/>
    <w:rsid w:val="00AC074D"/>
    <w:rsid w:val="00AE5356"/>
    <w:rsid w:val="00AF483E"/>
    <w:rsid w:val="00B34B00"/>
    <w:rsid w:val="00B95C11"/>
    <w:rsid w:val="00B96C29"/>
    <w:rsid w:val="00BD54F4"/>
    <w:rsid w:val="00BE6497"/>
    <w:rsid w:val="00C36C62"/>
    <w:rsid w:val="00C501CE"/>
    <w:rsid w:val="00C50A65"/>
    <w:rsid w:val="00C61EEB"/>
    <w:rsid w:val="00C73B4C"/>
    <w:rsid w:val="00CA6462"/>
    <w:rsid w:val="00CB394C"/>
    <w:rsid w:val="00D330CB"/>
    <w:rsid w:val="00D46495"/>
    <w:rsid w:val="00D56BBA"/>
    <w:rsid w:val="00D608E7"/>
    <w:rsid w:val="00D87CA6"/>
    <w:rsid w:val="00DB7B40"/>
    <w:rsid w:val="00DC11DD"/>
    <w:rsid w:val="00DC12E6"/>
    <w:rsid w:val="00DD0267"/>
    <w:rsid w:val="00DD435C"/>
    <w:rsid w:val="00DF6217"/>
    <w:rsid w:val="00E06536"/>
    <w:rsid w:val="00EB2124"/>
    <w:rsid w:val="00EE3B7D"/>
    <w:rsid w:val="00EF4795"/>
    <w:rsid w:val="00F141E3"/>
    <w:rsid w:val="00F34D67"/>
    <w:rsid w:val="00F54088"/>
    <w:rsid w:val="00F65D22"/>
    <w:rsid w:val="00F850DE"/>
    <w:rsid w:val="00F95542"/>
    <w:rsid w:val="00FB5B88"/>
    <w:rsid w:val="00FC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99" Type="http://schemas.openxmlformats.org/officeDocument/2006/relationships/image" Target="media/image295.png"/><Relationship Id="rId303" Type="http://schemas.openxmlformats.org/officeDocument/2006/relationships/image" Target="media/image299.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324" Type="http://schemas.openxmlformats.org/officeDocument/2006/relationships/image" Target="media/image320.png"/><Relationship Id="rId345" Type="http://schemas.openxmlformats.org/officeDocument/2006/relationships/image" Target="media/image341.png"/><Relationship Id="rId366" Type="http://schemas.openxmlformats.org/officeDocument/2006/relationships/image" Target="media/image362.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247" Type="http://schemas.openxmlformats.org/officeDocument/2006/relationships/image" Target="media/image243.png"/><Relationship Id="rId107" Type="http://schemas.openxmlformats.org/officeDocument/2006/relationships/image" Target="media/image103.png"/><Relationship Id="rId268" Type="http://schemas.openxmlformats.org/officeDocument/2006/relationships/image" Target="media/image264.png"/><Relationship Id="rId289" Type="http://schemas.openxmlformats.org/officeDocument/2006/relationships/image" Target="media/image285.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314" Type="http://schemas.openxmlformats.org/officeDocument/2006/relationships/image" Target="media/image310.png"/><Relationship Id="rId335" Type="http://schemas.openxmlformats.org/officeDocument/2006/relationships/image" Target="media/image331.png"/><Relationship Id="rId356" Type="http://schemas.openxmlformats.org/officeDocument/2006/relationships/image" Target="media/image352.png"/><Relationship Id="rId377" Type="http://schemas.openxmlformats.org/officeDocument/2006/relationships/image" Target="media/image373.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79" Type="http://schemas.openxmlformats.org/officeDocument/2006/relationships/image" Target="media/image275.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290" Type="http://schemas.openxmlformats.org/officeDocument/2006/relationships/image" Target="media/image286.png"/><Relationship Id="rId304" Type="http://schemas.openxmlformats.org/officeDocument/2006/relationships/image" Target="media/image300.png"/><Relationship Id="rId325" Type="http://schemas.openxmlformats.org/officeDocument/2006/relationships/image" Target="media/image321.png"/><Relationship Id="rId346" Type="http://schemas.openxmlformats.org/officeDocument/2006/relationships/image" Target="media/image342.png"/><Relationship Id="rId367" Type="http://schemas.openxmlformats.org/officeDocument/2006/relationships/image" Target="media/image363.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269" Type="http://schemas.openxmlformats.org/officeDocument/2006/relationships/image" Target="media/image265.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png"/><Relationship Id="rId280" Type="http://schemas.openxmlformats.org/officeDocument/2006/relationships/image" Target="media/image276.png"/><Relationship Id="rId315" Type="http://schemas.openxmlformats.org/officeDocument/2006/relationships/image" Target="media/image311.png"/><Relationship Id="rId336" Type="http://schemas.openxmlformats.org/officeDocument/2006/relationships/image" Target="media/image332.png"/><Relationship Id="rId357" Type="http://schemas.openxmlformats.org/officeDocument/2006/relationships/image" Target="media/image353.png"/><Relationship Id="rId54" Type="http://schemas.openxmlformats.org/officeDocument/2006/relationships/image" Target="media/image50.png"/><Relationship Id="rId75" Type="http://schemas.openxmlformats.org/officeDocument/2006/relationships/image" Target="media/image71.png"/><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378" Type="http://schemas.openxmlformats.org/officeDocument/2006/relationships/image" Target="media/image374.png"/><Relationship Id="rId6" Type="http://schemas.openxmlformats.org/officeDocument/2006/relationships/image" Target="media/image2.png"/><Relationship Id="rId238" Type="http://schemas.openxmlformats.org/officeDocument/2006/relationships/image" Target="media/image234.png"/><Relationship Id="rId259" Type="http://schemas.openxmlformats.org/officeDocument/2006/relationships/image" Target="media/image255.png"/><Relationship Id="rId23" Type="http://schemas.openxmlformats.org/officeDocument/2006/relationships/image" Target="media/image19.png"/><Relationship Id="rId119" Type="http://schemas.openxmlformats.org/officeDocument/2006/relationships/image" Target="media/image115.png"/><Relationship Id="rId270" Type="http://schemas.openxmlformats.org/officeDocument/2006/relationships/image" Target="media/image266.png"/><Relationship Id="rId291" Type="http://schemas.openxmlformats.org/officeDocument/2006/relationships/image" Target="media/image287.png"/><Relationship Id="rId305" Type="http://schemas.openxmlformats.org/officeDocument/2006/relationships/image" Target="media/image301.png"/><Relationship Id="rId326" Type="http://schemas.openxmlformats.org/officeDocument/2006/relationships/image" Target="media/image322.png"/><Relationship Id="rId347" Type="http://schemas.openxmlformats.org/officeDocument/2006/relationships/image" Target="media/image343.png"/><Relationship Id="rId44" Type="http://schemas.openxmlformats.org/officeDocument/2006/relationships/image" Target="media/image40.png"/><Relationship Id="rId65" Type="http://schemas.openxmlformats.org/officeDocument/2006/relationships/image" Target="media/image61.png"/><Relationship Id="rId86" Type="http://schemas.openxmlformats.org/officeDocument/2006/relationships/image" Target="media/image82.png"/><Relationship Id="rId130" Type="http://schemas.openxmlformats.org/officeDocument/2006/relationships/image" Target="media/image126.png"/><Relationship Id="rId151" Type="http://schemas.openxmlformats.org/officeDocument/2006/relationships/image" Target="media/image147.png"/><Relationship Id="rId368" Type="http://schemas.openxmlformats.org/officeDocument/2006/relationships/image" Target="media/image364.png"/><Relationship Id="rId172" Type="http://schemas.openxmlformats.org/officeDocument/2006/relationships/image" Target="media/image168.png"/><Relationship Id="rId193" Type="http://schemas.openxmlformats.org/officeDocument/2006/relationships/image" Target="media/image189.png"/><Relationship Id="rId207" Type="http://schemas.openxmlformats.org/officeDocument/2006/relationships/image" Target="media/image203.png"/><Relationship Id="rId228" Type="http://schemas.openxmlformats.org/officeDocument/2006/relationships/image" Target="media/image224.png"/><Relationship Id="rId249" Type="http://schemas.openxmlformats.org/officeDocument/2006/relationships/image" Target="media/image245.png"/><Relationship Id="rId13" Type="http://schemas.openxmlformats.org/officeDocument/2006/relationships/image" Target="media/image9.png"/><Relationship Id="rId109" Type="http://schemas.openxmlformats.org/officeDocument/2006/relationships/image" Target="media/image105.png"/><Relationship Id="rId260" Type="http://schemas.openxmlformats.org/officeDocument/2006/relationships/image" Target="media/image256.png"/><Relationship Id="rId281" Type="http://schemas.openxmlformats.org/officeDocument/2006/relationships/image" Target="media/image277.png"/><Relationship Id="rId316" Type="http://schemas.openxmlformats.org/officeDocument/2006/relationships/image" Target="media/image312.png"/><Relationship Id="rId337" Type="http://schemas.openxmlformats.org/officeDocument/2006/relationships/image" Target="media/image333.png"/><Relationship Id="rId34" Type="http://schemas.openxmlformats.org/officeDocument/2006/relationships/image" Target="media/image30.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20" Type="http://schemas.openxmlformats.org/officeDocument/2006/relationships/image" Target="media/image116.png"/><Relationship Id="rId141" Type="http://schemas.openxmlformats.org/officeDocument/2006/relationships/image" Target="media/image137.png"/><Relationship Id="rId358" Type="http://schemas.openxmlformats.org/officeDocument/2006/relationships/image" Target="media/image354.png"/><Relationship Id="rId379" Type="http://schemas.openxmlformats.org/officeDocument/2006/relationships/image" Target="media/image375.png"/><Relationship Id="rId7" Type="http://schemas.openxmlformats.org/officeDocument/2006/relationships/image" Target="media/image3.png"/><Relationship Id="rId162" Type="http://schemas.openxmlformats.org/officeDocument/2006/relationships/image" Target="media/image158.png"/><Relationship Id="rId183" Type="http://schemas.openxmlformats.org/officeDocument/2006/relationships/image" Target="media/image179.png"/><Relationship Id="rId218" Type="http://schemas.openxmlformats.org/officeDocument/2006/relationships/image" Target="media/image214.png"/><Relationship Id="rId239" Type="http://schemas.openxmlformats.org/officeDocument/2006/relationships/image" Target="media/image235.png"/><Relationship Id="rId250" Type="http://schemas.openxmlformats.org/officeDocument/2006/relationships/image" Target="media/image246.png"/><Relationship Id="rId271" Type="http://schemas.openxmlformats.org/officeDocument/2006/relationships/image" Target="media/image267.png"/><Relationship Id="rId292" Type="http://schemas.openxmlformats.org/officeDocument/2006/relationships/image" Target="media/image288.png"/><Relationship Id="rId306" Type="http://schemas.openxmlformats.org/officeDocument/2006/relationships/image" Target="media/image302.png"/><Relationship Id="rId24" Type="http://schemas.openxmlformats.org/officeDocument/2006/relationships/image" Target="media/image20.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31" Type="http://schemas.openxmlformats.org/officeDocument/2006/relationships/image" Target="media/image127.png"/><Relationship Id="rId327" Type="http://schemas.openxmlformats.org/officeDocument/2006/relationships/image" Target="media/image323.png"/><Relationship Id="rId348" Type="http://schemas.openxmlformats.org/officeDocument/2006/relationships/image" Target="media/image344.png"/><Relationship Id="rId369" Type="http://schemas.openxmlformats.org/officeDocument/2006/relationships/image" Target="media/image365.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208" Type="http://schemas.openxmlformats.org/officeDocument/2006/relationships/image" Target="media/image204.png"/><Relationship Id="rId229" Type="http://schemas.openxmlformats.org/officeDocument/2006/relationships/image" Target="media/image225.png"/><Relationship Id="rId380" Type="http://schemas.openxmlformats.org/officeDocument/2006/relationships/image" Target="media/image376.png"/><Relationship Id="rId240" Type="http://schemas.openxmlformats.org/officeDocument/2006/relationships/image" Target="media/image236.png"/><Relationship Id="rId261" Type="http://schemas.openxmlformats.org/officeDocument/2006/relationships/image" Target="media/image257.png"/><Relationship Id="rId14" Type="http://schemas.openxmlformats.org/officeDocument/2006/relationships/image" Target="media/image10.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282" Type="http://schemas.openxmlformats.org/officeDocument/2006/relationships/image" Target="media/image278.png"/><Relationship Id="rId317" Type="http://schemas.openxmlformats.org/officeDocument/2006/relationships/image" Target="media/image313.png"/><Relationship Id="rId338" Type="http://schemas.openxmlformats.org/officeDocument/2006/relationships/image" Target="media/image334.png"/><Relationship Id="rId359" Type="http://schemas.openxmlformats.org/officeDocument/2006/relationships/image" Target="media/image355.png"/><Relationship Id="rId8" Type="http://schemas.openxmlformats.org/officeDocument/2006/relationships/image" Target="media/image4.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219" Type="http://schemas.openxmlformats.org/officeDocument/2006/relationships/image" Target="media/image215.png"/><Relationship Id="rId370" Type="http://schemas.openxmlformats.org/officeDocument/2006/relationships/image" Target="media/image366.png"/><Relationship Id="rId230" Type="http://schemas.openxmlformats.org/officeDocument/2006/relationships/image" Target="media/image226.png"/><Relationship Id="rId251" Type="http://schemas.openxmlformats.org/officeDocument/2006/relationships/image" Target="media/image247.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272" Type="http://schemas.openxmlformats.org/officeDocument/2006/relationships/image" Target="media/image268.png"/><Relationship Id="rId293" Type="http://schemas.openxmlformats.org/officeDocument/2006/relationships/image" Target="media/image289.png"/><Relationship Id="rId307" Type="http://schemas.openxmlformats.org/officeDocument/2006/relationships/image" Target="media/image303.png"/><Relationship Id="rId328" Type="http://schemas.openxmlformats.org/officeDocument/2006/relationships/image" Target="media/image324.png"/><Relationship Id="rId349" Type="http://schemas.openxmlformats.org/officeDocument/2006/relationships/image" Target="media/image345.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95" Type="http://schemas.openxmlformats.org/officeDocument/2006/relationships/image" Target="media/image191.png"/><Relationship Id="rId209" Type="http://schemas.openxmlformats.org/officeDocument/2006/relationships/image" Target="media/image205.png"/><Relationship Id="rId360" Type="http://schemas.openxmlformats.org/officeDocument/2006/relationships/image" Target="media/image356.png"/><Relationship Id="rId381" Type="http://schemas.openxmlformats.org/officeDocument/2006/relationships/image" Target="media/image377.png"/><Relationship Id="rId220" Type="http://schemas.openxmlformats.org/officeDocument/2006/relationships/image" Target="media/image216.png"/><Relationship Id="rId241" Type="http://schemas.openxmlformats.org/officeDocument/2006/relationships/image" Target="media/image237.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262" Type="http://schemas.openxmlformats.org/officeDocument/2006/relationships/image" Target="media/image258.png"/><Relationship Id="rId283" Type="http://schemas.openxmlformats.org/officeDocument/2006/relationships/image" Target="media/image279.png"/><Relationship Id="rId318" Type="http://schemas.openxmlformats.org/officeDocument/2006/relationships/image" Target="media/image314.png"/><Relationship Id="rId339" Type="http://schemas.openxmlformats.org/officeDocument/2006/relationships/image" Target="media/image335.png"/><Relationship Id="rId78" Type="http://schemas.openxmlformats.org/officeDocument/2006/relationships/image" Target="media/image74.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64" Type="http://schemas.openxmlformats.org/officeDocument/2006/relationships/image" Target="media/image160.png"/><Relationship Id="rId185" Type="http://schemas.openxmlformats.org/officeDocument/2006/relationships/image" Target="media/image181.png"/><Relationship Id="rId350" Type="http://schemas.openxmlformats.org/officeDocument/2006/relationships/image" Target="media/image346.png"/><Relationship Id="rId371" Type="http://schemas.openxmlformats.org/officeDocument/2006/relationships/image" Target="media/image367.png"/><Relationship Id="rId9" Type="http://schemas.openxmlformats.org/officeDocument/2006/relationships/image" Target="media/image5.png"/><Relationship Id="rId210" Type="http://schemas.openxmlformats.org/officeDocument/2006/relationships/image" Target="media/image206.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273" Type="http://schemas.openxmlformats.org/officeDocument/2006/relationships/image" Target="media/image269.png"/><Relationship Id="rId294" Type="http://schemas.openxmlformats.org/officeDocument/2006/relationships/image" Target="media/image290.png"/><Relationship Id="rId308" Type="http://schemas.openxmlformats.org/officeDocument/2006/relationships/image" Target="media/image304.png"/><Relationship Id="rId329" Type="http://schemas.openxmlformats.org/officeDocument/2006/relationships/image" Target="media/image325.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340" Type="http://schemas.openxmlformats.org/officeDocument/2006/relationships/image" Target="media/image336.png"/><Relationship Id="rId361" Type="http://schemas.openxmlformats.org/officeDocument/2006/relationships/image" Target="media/image357.png"/><Relationship Id="rId196" Type="http://schemas.openxmlformats.org/officeDocument/2006/relationships/image" Target="media/image192.png"/><Relationship Id="rId200" Type="http://schemas.openxmlformats.org/officeDocument/2006/relationships/image" Target="media/image196.png"/><Relationship Id="rId382" Type="http://schemas.openxmlformats.org/officeDocument/2006/relationships/image" Target="media/image378.png"/><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png"/><Relationship Id="rId263" Type="http://schemas.openxmlformats.org/officeDocument/2006/relationships/image" Target="media/image259.png"/><Relationship Id="rId284" Type="http://schemas.openxmlformats.org/officeDocument/2006/relationships/image" Target="media/image280.png"/><Relationship Id="rId319" Type="http://schemas.openxmlformats.org/officeDocument/2006/relationships/image" Target="media/image315.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330" Type="http://schemas.openxmlformats.org/officeDocument/2006/relationships/image" Target="media/image326.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351" Type="http://schemas.openxmlformats.org/officeDocument/2006/relationships/image" Target="media/image347.png"/><Relationship Id="rId372" Type="http://schemas.openxmlformats.org/officeDocument/2006/relationships/image" Target="media/image368.png"/><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4" Type="http://schemas.openxmlformats.org/officeDocument/2006/relationships/image" Target="media/image270.png"/><Relationship Id="rId295" Type="http://schemas.openxmlformats.org/officeDocument/2006/relationships/image" Target="media/image291.png"/><Relationship Id="rId309" Type="http://schemas.openxmlformats.org/officeDocument/2006/relationships/image" Target="media/image305.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320" Type="http://schemas.openxmlformats.org/officeDocument/2006/relationships/image" Target="media/image316.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341" Type="http://schemas.openxmlformats.org/officeDocument/2006/relationships/image" Target="media/image337.png"/><Relationship Id="rId362" Type="http://schemas.openxmlformats.org/officeDocument/2006/relationships/image" Target="media/image358.png"/><Relationship Id="rId383" Type="http://schemas.openxmlformats.org/officeDocument/2006/relationships/fontTable" Target="fontTable.xml"/><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png"/><Relationship Id="rId285" Type="http://schemas.openxmlformats.org/officeDocument/2006/relationships/image" Target="media/image28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310" Type="http://schemas.openxmlformats.org/officeDocument/2006/relationships/image" Target="media/image306.png"/><Relationship Id="rId70" Type="http://schemas.openxmlformats.org/officeDocument/2006/relationships/image" Target="media/image66.png"/><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 Id="rId331" Type="http://schemas.openxmlformats.org/officeDocument/2006/relationships/image" Target="media/image327.png"/><Relationship Id="rId352" Type="http://schemas.openxmlformats.org/officeDocument/2006/relationships/image" Target="media/image348.png"/><Relationship Id="rId373" Type="http://schemas.openxmlformats.org/officeDocument/2006/relationships/image" Target="media/image369.png"/><Relationship Id="rId1" Type="http://schemas.openxmlformats.org/officeDocument/2006/relationships/styles" Target="styles.xml"/><Relationship Id="rId212" Type="http://schemas.openxmlformats.org/officeDocument/2006/relationships/image" Target="media/image208.png"/><Relationship Id="rId233" Type="http://schemas.openxmlformats.org/officeDocument/2006/relationships/image" Target="media/image229.png"/><Relationship Id="rId254" Type="http://schemas.openxmlformats.org/officeDocument/2006/relationships/image" Target="media/image250.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275" Type="http://schemas.openxmlformats.org/officeDocument/2006/relationships/image" Target="media/image271.png"/><Relationship Id="rId296" Type="http://schemas.openxmlformats.org/officeDocument/2006/relationships/image" Target="media/image292.png"/><Relationship Id="rId300" Type="http://schemas.openxmlformats.org/officeDocument/2006/relationships/image" Target="media/image296.png"/><Relationship Id="rId60" Type="http://schemas.openxmlformats.org/officeDocument/2006/relationships/image" Target="media/image56.png"/><Relationship Id="rId81" Type="http://schemas.openxmlformats.org/officeDocument/2006/relationships/image" Target="media/image77.png"/><Relationship Id="rId135" Type="http://schemas.openxmlformats.org/officeDocument/2006/relationships/image" Target="media/image131.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321" Type="http://schemas.openxmlformats.org/officeDocument/2006/relationships/image" Target="media/image317.png"/><Relationship Id="rId342" Type="http://schemas.openxmlformats.org/officeDocument/2006/relationships/image" Target="media/image338.png"/><Relationship Id="rId363" Type="http://schemas.openxmlformats.org/officeDocument/2006/relationships/image" Target="media/image359.png"/><Relationship Id="rId384" Type="http://schemas.openxmlformats.org/officeDocument/2006/relationships/theme" Target="theme/theme1.xml"/><Relationship Id="rId202" Type="http://schemas.openxmlformats.org/officeDocument/2006/relationships/image" Target="media/image198.png"/><Relationship Id="rId223" Type="http://schemas.openxmlformats.org/officeDocument/2006/relationships/image" Target="media/image219.png"/><Relationship Id="rId244" Type="http://schemas.openxmlformats.org/officeDocument/2006/relationships/image" Target="media/image240.png"/><Relationship Id="rId18" Type="http://schemas.openxmlformats.org/officeDocument/2006/relationships/image" Target="media/image14.png"/><Relationship Id="rId39" Type="http://schemas.openxmlformats.org/officeDocument/2006/relationships/image" Target="media/image35.png"/><Relationship Id="rId265" Type="http://schemas.openxmlformats.org/officeDocument/2006/relationships/image" Target="media/image261.png"/><Relationship Id="rId286" Type="http://schemas.openxmlformats.org/officeDocument/2006/relationships/image" Target="media/image282.png"/><Relationship Id="rId50" Type="http://schemas.openxmlformats.org/officeDocument/2006/relationships/image" Target="media/image46.png"/><Relationship Id="rId104" Type="http://schemas.openxmlformats.org/officeDocument/2006/relationships/image" Target="media/image100.png"/><Relationship Id="rId125" Type="http://schemas.openxmlformats.org/officeDocument/2006/relationships/image" Target="media/image121.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311" Type="http://schemas.openxmlformats.org/officeDocument/2006/relationships/image" Target="media/image307.png"/><Relationship Id="rId332" Type="http://schemas.openxmlformats.org/officeDocument/2006/relationships/image" Target="media/image328.png"/><Relationship Id="rId353" Type="http://schemas.openxmlformats.org/officeDocument/2006/relationships/image" Target="media/image349.png"/><Relationship Id="rId374" Type="http://schemas.openxmlformats.org/officeDocument/2006/relationships/image" Target="media/image370.png"/><Relationship Id="rId71" Type="http://schemas.openxmlformats.org/officeDocument/2006/relationships/image" Target="media/image67.png"/><Relationship Id="rId92" Type="http://schemas.openxmlformats.org/officeDocument/2006/relationships/image" Target="media/image88.png"/><Relationship Id="rId213" Type="http://schemas.openxmlformats.org/officeDocument/2006/relationships/image" Target="media/image209.png"/><Relationship Id="rId234" Type="http://schemas.openxmlformats.org/officeDocument/2006/relationships/image" Target="media/image230.png"/><Relationship Id="rId2" Type="http://schemas.microsoft.com/office/2007/relationships/stylesWithEffects" Target="stylesWithEffects.xml"/><Relationship Id="rId29" Type="http://schemas.openxmlformats.org/officeDocument/2006/relationships/image" Target="media/image25.png"/><Relationship Id="rId255" Type="http://schemas.openxmlformats.org/officeDocument/2006/relationships/image" Target="media/image251.png"/><Relationship Id="rId276" Type="http://schemas.openxmlformats.org/officeDocument/2006/relationships/image" Target="media/image272.png"/><Relationship Id="rId297" Type="http://schemas.openxmlformats.org/officeDocument/2006/relationships/image" Target="media/image293.png"/><Relationship Id="rId40" Type="http://schemas.openxmlformats.org/officeDocument/2006/relationships/image" Target="media/image36.png"/><Relationship Id="rId115" Type="http://schemas.openxmlformats.org/officeDocument/2006/relationships/image" Target="media/image111.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301" Type="http://schemas.openxmlformats.org/officeDocument/2006/relationships/image" Target="media/image297.png"/><Relationship Id="rId322" Type="http://schemas.openxmlformats.org/officeDocument/2006/relationships/image" Target="media/image318.png"/><Relationship Id="rId343" Type="http://schemas.openxmlformats.org/officeDocument/2006/relationships/image" Target="media/image339.png"/><Relationship Id="rId364" Type="http://schemas.openxmlformats.org/officeDocument/2006/relationships/image" Target="media/image360.png"/><Relationship Id="rId61" Type="http://schemas.openxmlformats.org/officeDocument/2006/relationships/image" Target="media/image57.png"/><Relationship Id="rId82" Type="http://schemas.openxmlformats.org/officeDocument/2006/relationships/image" Target="media/image78.png"/><Relationship Id="rId199" Type="http://schemas.openxmlformats.org/officeDocument/2006/relationships/image" Target="media/image195.png"/><Relationship Id="rId203" Type="http://schemas.openxmlformats.org/officeDocument/2006/relationships/image" Target="media/image199.png"/><Relationship Id="rId19" Type="http://schemas.openxmlformats.org/officeDocument/2006/relationships/image" Target="media/image15.png"/><Relationship Id="rId224" Type="http://schemas.openxmlformats.org/officeDocument/2006/relationships/image" Target="media/image220.png"/><Relationship Id="rId245" Type="http://schemas.openxmlformats.org/officeDocument/2006/relationships/image" Target="media/image241.png"/><Relationship Id="rId266" Type="http://schemas.openxmlformats.org/officeDocument/2006/relationships/image" Target="media/image262.png"/><Relationship Id="rId287" Type="http://schemas.openxmlformats.org/officeDocument/2006/relationships/image" Target="media/image283.png"/><Relationship Id="rId30" Type="http://schemas.openxmlformats.org/officeDocument/2006/relationships/image" Target="media/image2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312" Type="http://schemas.openxmlformats.org/officeDocument/2006/relationships/image" Target="media/image308.png"/><Relationship Id="rId333" Type="http://schemas.openxmlformats.org/officeDocument/2006/relationships/image" Target="media/image329.png"/><Relationship Id="rId354" Type="http://schemas.openxmlformats.org/officeDocument/2006/relationships/image" Target="media/image350.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189" Type="http://schemas.openxmlformats.org/officeDocument/2006/relationships/image" Target="media/image185.png"/><Relationship Id="rId375" Type="http://schemas.openxmlformats.org/officeDocument/2006/relationships/image" Target="media/image371.png"/><Relationship Id="rId3" Type="http://schemas.openxmlformats.org/officeDocument/2006/relationships/settings" Target="settings.xml"/><Relationship Id="rId214" Type="http://schemas.openxmlformats.org/officeDocument/2006/relationships/image" Target="media/image210.png"/><Relationship Id="rId235" Type="http://schemas.openxmlformats.org/officeDocument/2006/relationships/image" Target="media/image231.png"/><Relationship Id="rId256" Type="http://schemas.openxmlformats.org/officeDocument/2006/relationships/image" Target="media/image252.png"/><Relationship Id="rId277" Type="http://schemas.openxmlformats.org/officeDocument/2006/relationships/image" Target="media/image273.png"/><Relationship Id="rId298" Type="http://schemas.openxmlformats.org/officeDocument/2006/relationships/image" Target="media/image294.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302" Type="http://schemas.openxmlformats.org/officeDocument/2006/relationships/image" Target="media/image298.png"/><Relationship Id="rId323" Type="http://schemas.openxmlformats.org/officeDocument/2006/relationships/image" Target="media/image319.png"/><Relationship Id="rId344" Type="http://schemas.openxmlformats.org/officeDocument/2006/relationships/image" Target="media/image340.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179" Type="http://schemas.openxmlformats.org/officeDocument/2006/relationships/image" Target="media/image175.png"/><Relationship Id="rId365" Type="http://schemas.openxmlformats.org/officeDocument/2006/relationships/image" Target="media/image361.png"/><Relationship Id="rId190" Type="http://schemas.openxmlformats.org/officeDocument/2006/relationships/image" Target="media/image186.png"/><Relationship Id="rId204" Type="http://schemas.openxmlformats.org/officeDocument/2006/relationships/image" Target="media/image200.png"/><Relationship Id="rId225" Type="http://schemas.openxmlformats.org/officeDocument/2006/relationships/image" Target="media/image221.png"/><Relationship Id="rId246" Type="http://schemas.openxmlformats.org/officeDocument/2006/relationships/image" Target="media/image242.png"/><Relationship Id="rId267" Type="http://schemas.openxmlformats.org/officeDocument/2006/relationships/image" Target="media/image263.png"/><Relationship Id="rId288" Type="http://schemas.openxmlformats.org/officeDocument/2006/relationships/image" Target="media/image284.png"/><Relationship Id="rId106" Type="http://schemas.openxmlformats.org/officeDocument/2006/relationships/image" Target="media/image102.png"/><Relationship Id="rId127" Type="http://schemas.openxmlformats.org/officeDocument/2006/relationships/image" Target="media/image123.png"/><Relationship Id="rId313" Type="http://schemas.openxmlformats.org/officeDocument/2006/relationships/image" Target="media/image309.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94" Type="http://schemas.openxmlformats.org/officeDocument/2006/relationships/image" Target="media/image90.png"/><Relationship Id="rId148" Type="http://schemas.openxmlformats.org/officeDocument/2006/relationships/image" Target="media/image144.png"/><Relationship Id="rId169" Type="http://schemas.openxmlformats.org/officeDocument/2006/relationships/image" Target="media/image165.png"/><Relationship Id="rId334" Type="http://schemas.openxmlformats.org/officeDocument/2006/relationships/image" Target="media/image330.png"/><Relationship Id="rId355" Type="http://schemas.openxmlformats.org/officeDocument/2006/relationships/image" Target="media/image351.png"/><Relationship Id="rId376" Type="http://schemas.openxmlformats.org/officeDocument/2006/relationships/image" Target="media/image372.png"/><Relationship Id="rId4" Type="http://schemas.openxmlformats.org/officeDocument/2006/relationships/webSettings" Target="webSettings.xml"/><Relationship Id="rId180" Type="http://schemas.openxmlformats.org/officeDocument/2006/relationships/image" Target="media/image17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78" Type="http://schemas.openxmlformats.org/officeDocument/2006/relationships/image" Target="media/image2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62</Pages>
  <Words>9923</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193</cp:revision>
  <dcterms:created xsi:type="dcterms:W3CDTF">2025-07-02T04:43:00Z</dcterms:created>
  <dcterms:modified xsi:type="dcterms:W3CDTF">2025-07-02T12:22:00Z</dcterms:modified>
</cp:coreProperties>
</file>